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E05178" w:rsidRDefault="004266BA" w:rsidP="00E05178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E05178" w:rsidRDefault="009E0856" w:rsidP="00E05178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E05178" w:rsidRDefault="004266BA" w:rsidP="00E0517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SEKOLAH</w:t>
      </w:r>
      <w:r w:rsidRPr="00E05178">
        <w:rPr>
          <w:rFonts w:ascii="Times New Roman" w:hAnsi="Times New Roman"/>
          <w:b/>
          <w:sz w:val="24"/>
          <w:szCs w:val="24"/>
        </w:rPr>
        <w:tab/>
      </w:r>
      <w:r w:rsidRPr="00E05178">
        <w:rPr>
          <w:rFonts w:ascii="Times New Roman" w:hAnsi="Times New Roman"/>
          <w:b/>
          <w:sz w:val="24"/>
          <w:szCs w:val="24"/>
        </w:rPr>
        <w:tab/>
      </w:r>
      <w:r w:rsidR="009E0856" w:rsidRPr="00E05178">
        <w:rPr>
          <w:rFonts w:ascii="Times New Roman" w:hAnsi="Times New Roman"/>
          <w:b/>
          <w:sz w:val="24"/>
          <w:szCs w:val="24"/>
        </w:rPr>
        <w:tab/>
      </w:r>
      <w:r w:rsidRPr="00E05178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E05178" w:rsidRDefault="00700F18" w:rsidP="00E0517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MATA PELAJARAN</w:t>
      </w:r>
      <w:r w:rsidRPr="00E0517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E05178">
        <w:rPr>
          <w:rFonts w:ascii="Times New Roman" w:hAnsi="Times New Roman"/>
          <w:b/>
          <w:sz w:val="24"/>
          <w:szCs w:val="24"/>
        </w:rPr>
        <w:t>ADMINISTRASI INFRASTRUKTUR JARINGAN</w:t>
      </w:r>
    </w:p>
    <w:p w:rsidR="00700F18" w:rsidRPr="00E05178" w:rsidRDefault="00700F18" w:rsidP="00E0517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KELAS / SEMESTER</w:t>
      </w:r>
      <w:r w:rsidRPr="00E0517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E05178">
        <w:rPr>
          <w:rFonts w:ascii="Times New Roman" w:hAnsi="Times New Roman"/>
          <w:b/>
          <w:sz w:val="24"/>
          <w:szCs w:val="24"/>
        </w:rPr>
        <w:t>XII / GANJIL</w:t>
      </w:r>
    </w:p>
    <w:p w:rsidR="00700F18" w:rsidRPr="00E05178" w:rsidRDefault="00700F18" w:rsidP="00E0517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MATERI POKOK</w:t>
      </w:r>
      <w:r w:rsidRPr="00E05178">
        <w:rPr>
          <w:rFonts w:ascii="Times New Roman" w:hAnsi="Times New Roman"/>
          <w:b/>
          <w:sz w:val="24"/>
          <w:szCs w:val="24"/>
        </w:rPr>
        <w:tab/>
      </w:r>
      <w:r w:rsidRPr="00E05178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1A4CF0" w:rsidRPr="00E05178">
        <w:rPr>
          <w:rFonts w:ascii="Times New Roman" w:hAnsi="Times New Roman"/>
          <w:b/>
          <w:sz w:val="24"/>
          <w:szCs w:val="24"/>
        </w:rPr>
        <w:t>TEKNOLOGI FIREWALL</w:t>
      </w:r>
    </w:p>
    <w:p w:rsidR="00700F18" w:rsidRPr="00E05178" w:rsidRDefault="00700F18" w:rsidP="00E05178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ALOKASI WAKTU</w:t>
      </w:r>
      <w:r w:rsidRPr="00E05178">
        <w:rPr>
          <w:rFonts w:ascii="Times New Roman" w:hAnsi="Times New Roman"/>
          <w:b/>
          <w:sz w:val="24"/>
          <w:szCs w:val="24"/>
        </w:rPr>
        <w:tab/>
      </w:r>
      <w:r w:rsidR="009E0856" w:rsidRPr="00E05178">
        <w:rPr>
          <w:rFonts w:ascii="Times New Roman" w:hAnsi="Times New Roman"/>
          <w:b/>
          <w:sz w:val="24"/>
          <w:szCs w:val="24"/>
        </w:rPr>
        <w:tab/>
      </w:r>
      <w:r w:rsidRPr="00E05178">
        <w:rPr>
          <w:rFonts w:ascii="Times New Roman" w:hAnsi="Times New Roman"/>
          <w:b/>
          <w:sz w:val="24"/>
          <w:szCs w:val="24"/>
        </w:rPr>
        <w:t xml:space="preserve">: </w:t>
      </w:r>
      <w:r w:rsidR="00651CA8" w:rsidRPr="00E05178">
        <w:rPr>
          <w:rFonts w:ascii="Times New Roman" w:hAnsi="Times New Roman"/>
          <w:b/>
          <w:sz w:val="24"/>
          <w:szCs w:val="24"/>
        </w:rPr>
        <w:t>9</w:t>
      </w:r>
      <w:r w:rsidRPr="00E05178">
        <w:rPr>
          <w:rFonts w:ascii="Times New Roman" w:hAnsi="Times New Roman"/>
          <w:b/>
          <w:sz w:val="24"/>
          <w:szCs w:val="24"/>
        </w:rPr>
        <w:t xml:space="preserve"> X 45 MENIT (</w:t>
      </w:r>
      <w:r w:rsidR="001A4CF0" w:rsidRPr="00E05178">
        <w:rPr>
          <w:rFonts w:ascii="Times New Roman" w:hAnsi="Times New Roman"/>
          <w:b/>
          <w:sz w:val="24"/>
          <w:szCs w:val="24"/>
        </w:rPr>
        <w:t>7</w:t>
      </w:r>
      <w:r w:rsidRPr="00E05178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4266BA" w:rsidRPr="00E05178" w:rsidRDefault="004266BA" w:rsidP="005C3243">
      <w:pPr>
        <w:pStyle w:val="Heading1"/>
        <w:numPr>
          <w:ilvl w:val="0"/>
          <w:numId w:val="37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E05178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E05178" w:rsidRDefault="004266BA" w:rsidP="00E05178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E05178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E05178" w:rsidRDefault="00D20224" w:rsidP="005C3243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E05178" w:rsidRDefault="00D20224" w:rsidP="005C3243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sz w:val="24"/>
          <w:szCs w:val="24"/>
        </w:rPr>
        <w:t>Mengembangkan sikap kerja sama dan teliti</w:t>
      </w:r>
    </w:p>
    <w:p w:rsidR="009F680A" w:rsidRPr="00E05178" w:rsidRDefault="009F680A" w:rsidP="005C3243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</w:t>
      </w:r>
      <w:r w:rsidRPr="00E05178">
        <w:rPr>
          <w:rFonts w:ascii="Times New Roman" w:hAnsi="Times New Roman"/>
          <w:i/>
          <w:color w:val="000000"/>
          <w:sz w:val="24"/>
          <w:szCs w:val="24"/>
          <w:lang w:val="id-ID"/>
        </w:rPr>
        <w:t>firewall</w:t>
      </w:r>
      <w:r w:rsidRPr="00E05178">
        <w:rPr>
          <w:rFonts w:ascii="Times New Roman" w:hAnsi="Times New Roman"/>
          <w:color w:val="000000"/>
          <w:sz w:val="24"/>
          <w:szCs w:val="24"/>
          <w:lang w:val="id-ID"/>
        </w:rPr>
        <w:t xml:space="preserve"> jaringan</w:t>
      </w:r>
    </w:p>
    <w:p w:rsidR="009F680A" w:rsidRPr="00E05178" w:rsidRDefault="009F680A" w:rsidP="005C3243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color w:val="000000"/>
          <w:sz w:val="24"/>
          <w:szCs w:val="24"/>
          <w:lang w:val="id-ID"/>
        </w:rPr>
        <w:t xml:space="preserve">Menganalisis permasalahan </w:t>
      </w:r>
      <w:r w:rsidRPr="00E05178">
        <w:rPr>
          <w:rFonts w:ascii="Times New Roman" w:hAnsi="Times New Roman"/>
          <w:i/>
          <w:color w:val="000000"/>
          <w:sz w:val="24"/>
          <w:szCs w:val="24"/>
          <w:lang w:val="id-ID"/>
        </w:rPr>
        <w:t>firewall</w:t>
      </w:r>
    </w:p>
    <w:p w:rsidR="009F680A" w:rsidRPr="00E05178" w:rsidRDefault="009F680A" w:rsidP="005C3243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color w:val="000000"/>
          <w:sz w:val="24"/>
          <w:szCs w:val="24"/>
          <w:lang w:val="id-ID"/>
        </w:rPr>
        <w:t xml:space="preserve">Mengkonfigurasi </w:t>
      </w:r>
      <w:r w:rsidRPr="00E05178">
        <w:rPr>
          <w:rFonts w:ascii="Times New Roman" w:hAnsi="Times New Roman"/>
          <w:i/>
          <w:color w:val="000000"/>
          <w:sz w:val="24"/>
          <w:szCs w:val="24"/>
          <w:lang w:val="id-ID"/>
        </w:rPr>
        <w:t>firewall</w:t>
      </w:r>
      <w:r w:rsidRPr="00E05178">
        <w:rPr>
          <w:rFonts w:ascii="Times New Roman" w:hAnsi="Times New Roman"/>
          <w:color w:val="000000"/>
          <w:sz w:val="24"/>
          <w:szCs w:val="24"/>
          <w:lang w:val="id-ID"/>
        </w:rPr>
        <w:t xml:space="preserve"> jaringan</w:t>
      </w:r>
    </w:p>
    <w:p w:rsidR="009F680A" w:rsidRPr="00E05178" w:rsidRDefault="009F680A" w:rsidP="005C3243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color w:val="000000"/>
          <w:sz w:val="24"/>
          <w:szCs w:val="24"/>
          <w:lang w:val="id-ID"/>
        </w:rPr>
        <w:t xml:space="preserve">Memperbaiki konfigurasi </w:t>
      </w:r>
      <w:r w:rsidRPr="00E05178">
        <w:rPr>
          <w:rFonts w:ascii="Times New Roman" w:hAnsi="Times New Roman"/>
          <w:i/>
          <w:color w:val="000000"/>
          <w:sz w:val="24"/>
          <w:szCs w:val="24"/>
          <w:lang w:val="id-ID"/>
        </w:rPr>
        <w:t>firewall</w:t>
      </w:r>
    </w:p>
    <w:p w:rsidR="00043E62" w:rsidRPr="00E05178" w:rsidRDefault="00043E62" w:rsidP="00E0517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E05178" w:rsidRDefault="004266BA" w:rsidP="005C3243">
      <w:pPr>
        <w:pStyle w:val="ListParagraph"/>
        <w:numPr>
          <w:ilvl w:val="0"/>
          <w:numId w:val="37"/>
        </w:numPr>
        <w:spacing w:after="0" w:line="360" w:lineRule="auto"/>
        <w:ind w:hanging="720"/>
        <w:outlineLvl w:val="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590"/>
      </w:tblGrid>
      <w:tr w:rsidR="00BA0816" w:rsidRPr="00E05178" w:rsidTr="004D1714">
        <w:tc>
          <w:tcPr>
            <w:tcW w:w="2932" w:type="dxa"/>
            <w:shd w:val="clear" w:color="auto" w:fill="FFFF99"/>
          </w:tcPr>
          <w:p w:rsidR="00BA0816" w:rsidRPr="00E05178" w:rsidRDefault="00BA0816" w:rsidP="00E05178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ab/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BA0816" w:rsidRPr="00E05178" w:rsidRDefault="00BA0816" w:rsidP="00E0517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BA0816" w:rsidRPr="00E05178" w:rsidTr="004D1714">
        <w:trPr>
          <w:trHeight w:val="326"/>
        </w:trPr>
        <w:tc>
          <w:tcPr>
            <w:tcW w:w="2932" w:type="dxa"/>
            <w:tcBorders>
              <w:bottom w:val="single" w:sz="4" w:space="0" w:color="auto"/>
            </w:tcBorders>
            <w:shd w:val="clear" w:color="auto" w:fill="auto"/>
          </w:tcPr>
          <w:p w:rsidR="00BA0816" w:rsidRPr="00E05178" w:rsidRDefault="00BA0816" w:rsidP="005C3243">
            <w:pPr>
              <w:pStyle w:val="ListParagraph"/>
              <w:numPr>
                <w:ilvl w:val="1"/>
                <w:numId w:val="21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</w:t>
            </w:r>
            <w:r w:rsidRPr="00E0517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firewall</w:t>
            </w:r>
            <w:r w:rsidRPr="00E0517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jaringan</w:t>
            </w:r>
          </w:p>
          <w:p w:rsidR="00BA0816" w:rsidRPr="00E05178" w:rsidRDefault="00BA0816" w:rsidP="005C3243">
            <w:pPr>
              <w:pStyle w:val="ListParagraph"/>
              <w:numPr>
                <w:ilvl w:val="1"/>
                <w:numId w:val="21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Menganalisis permasalahan </w:t>
            </w:r>
            <w:r w:rsidRPr="00E0517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firewall</w:t>
            </w:r>
          </w:p>
          <w:p w:rsidR="00BA0816" w:rsidRPr="00E05178" w:rsidRDefault="00BA0816" w:rsidP="00E05178">
            <w:pPr>
              <w:spacing w:after="0" w:line="360" w:lineRule="auto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A0816" w:rsidRPr="00E05178" w:rsidRDefault="00BA0816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BA0816" w:rsidRPr="00E05178" w:rsidRDefault="00BA0816" w:rsidP="005C3243">
            <w:pPr>
              <w:pStyle w:val="ListParagraph"/>
              <w:numPr>
                <w:ilvl w:val="2"/>
                <w:numId w:val="23"/>
              </w:numPr>
              <w:spacing w:after="0" w:line="360" w:lineRule="auto"/>
              <w:ind w:left="668" w:hanging="630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firewall 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>pada jaringan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3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 w:hanging="630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Mengklasifikasikan jenis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3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 w:hanging="630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1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 w:hanging="630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1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 w:hanging="630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BA0816" w:rsidRPr="00E05178" w:rsidRDefault="00BA0816" w:rsidP="00E05178">
            <w:p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BA0816" w:rsidRPr="00E05178" w:rsidRDefault="00BA0816" w:rsidP="00E0517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0816" w:rsidRPr="00E05178" w:rsidTr="004D1714">
        <w:trPr>
          <w:trHeight w:val="217"/>
        </w:trPr>
        <w:tc>
          <w:tcPr>
            <w:tcW w:w="2932" w:type="dxa"/>
            <w:tcBorders>
              <w:top w:val="single" w:sz="4" w:space="0" w:color="auto"/>
            </w:tcBorders>
            <w:shd w:val="clear" w:color="auto" w:fill="auto"/>
          </w:tcPr>
          <w:p w:rsidR="00BA0816" w:rsidRPr="00E05178" w:rsidRDefault="00BA0816" w:rsidP="005C3243">
            <w:pPr>
              <w:pStyle w:val="ListParagraph"/>
              <w:numPr>
                <w:ilvl w:val="1"/>
                <w:numId w:val="22"/>
              </w:numPr>
              <w:spacing w:after="0" w:line="360" w:lineRule="auto"/>
              <w:ind w:left="5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Mengkonfigurasi </w:t>
            </w:r>
            <w:r w:rsidRPr="00E0517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firewall</w:t>
            </w:r>
            <w:r w:rsidRPr="00E0517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jaringan</w:t>
            </w:r>
          </w:p>
          <w:p w:rsidR="00BA0816" w:rsidRPr="00E05178" w:rsidRDefault="00BA0816" w:rsidP="005C3243">
            <w:pPr>
              <w:pStyle w:val="ListParagraph"/>
              <w:numPr>
                <w:ilvl w:val="1"/>
                <w:numId w:val="22"/>
              </w:numPr>
              <w:spacing w:after="0" w:line="360" w:lineRule="auto"/>
              <w:ind w:left="540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Memperbaiki konfigurasi </w:t>
            </w:r>
            <w:r w:rsidRPr="00E05178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firewall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BA0816" w:rsidRPr="00E05178" w:rsidRDefault="00BA0816" w:rsidP="005C3243">
            <w:pPr>
              <w:pStyle w:val="ListParagraph"/>
              <w:numPr>
                <w:ilvl w:val="2"/>
                <w:numId w:val="24"/>
              </w:numPr>
              <w:spacing w:after="0" w:line="360" w:lineRule="auto"/>
              <w:ind w:left="668" w:hanging="668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Melakukan konfigurasi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4"/>
              </w:numPr>
              <w:spacing w:after="0" w:line="360" w:lineRule="auto"/>
              <w:ind w:left="668" w:hanging="668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Menguji hasil konfigurasi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4"/>
              </w:numPr>
              <w:spacing w:after="0" w:line="360" w:lineRule="auto"/>
              <w:ind w:left="668" w:hanging="668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konfigurasi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firewall 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>pada jaringan</w:t>
            </w:r>
            <w:r w:rsidRPr="00E05178">
              <w:rPr>
                <w:rFonts w:ascii="Times New Roman" w:eastAsia="SimSun" w:hAnsi="Times New Roman"/>
                <w:noProof/>
                <w:sz w:val="24"/>
                <w:szCs w:val="24"/>
                <w:lang w:val="id-ID"/>
              </w:rPr>
              <w:t xml:space="preserve"> 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2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 w:hanging="668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Memperbaiki permasalahan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jaringan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2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 w:hanging="668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Menguji hasil perbaikan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BA0816" w:rsidRPr="00E05178" w:rsidRDefault="00BA0816" w:rsidP="005C3243">
            <w:pPr>
              <w:pStyle w:val="ListParagraph"/>
              <w:numPr>
                <w:ilvl w:val="2"/>
                <w:numId w:val="22"/>
              </w:numPr>
              <w:tabs>
                <w:tab w:val="left" w:pos="1134"/>
                <w:tab w:val="left" w:pos="1276"/>
              </w:tabs>
              <w:spacing w:after="0" w:line="360" w:lineRule="auto"/>
              <w:ind w:left="668" w:hanging="668"/>
              <w:rPr>
                <w:rFonts w:ascii="Times New Roman" w:eastAsia="Calibri" w:hAnsi="Times New Roman"/>
                <w:sz w:val="24"/>
                <w:szCs w:val="24"/>
              </w:rPr>
            </w:pP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perbaikan </w:t>
            </w:r>
            <w:r w:rsidRPr="00E05178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E05178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</w:tc>
      </w:tr>
    </w:tbl>
    <w:p w:rsidR="00E05178" w:rsidRPr="00E05178" w:rsidRDefault="00E05178" w:rsidP="00E05178">
      <w:pPr>
        <w:rPr>
          <w:rFonts w:ascii="Times New Roman" w:hAnsi="Times New Roman"/>
          <w:sz w:val="24"/>
          <w:szCs w:val="24"/>
        </w:rPr>
      </w:pPr>
    </w:p>
    <w:p w:rsidR="00C32175" w:rsidRPr="00E05178" w:rsidRDefault="004266BA" w:rsidP="005C3243">
      <w:pPr>
        <w:pStyle w:val="Heading1"/>
        <w:numPr>
          <w:ilvl w:val="0"/>
          <w:numId w:val="37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E05178">
        <w:rPr>
          <w:rFonts w:ascii="Times New Roman" w:hAnsi="Times New Roman" w:cs="Times New Roman"/>
          <w:sz w:val="24"/>
          <w:szCs w:val="24"/>
        </w:rPr>
        <w:t>MATERI PEMBELAJARAN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contextualSpacing w:val="0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Definisi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Prinsip dan cara kerja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Teknologi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Jenis-jenis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Karakteristik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firewalls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Arsitektur firewalls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Firewalls based OSI Layers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Layanan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Aplikasi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Firewalls policies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Iptables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Ipfw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DMZ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Tunnels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IPSec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i/>
          <w:sz w:val="24"/>
          <w:szCs w:val="24"/>
        </w:rPr>
      </w:pPr>
      <w:r w:rsidRPr="00E05178">
        <w:rPr>
          <w:rFonts w:ascii="Times New Roman" w:eastAsia="Calibri" w:hAnsi="Times New Roman"/>
          <w:i/>
          <w:sz w:val="24"/>
          <w:szCs w:val="24"/>
        </w:rPr>
        <w:t>Intrusion detection system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Prosedur dan teknik konfigurasi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Studi kasus konfigurasi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Prosedur pembuatan laporan konfigurasi </w:t>
      </w:r>
      <w:r w:rsidRPr="00E05178">
        <w:rPr>
          <w:rFonts w:ascii="Times New Roman" w:eastAsia="Calibri" w:hAnsi="Times New Roman"/>
          <w:i/>
          <w:sz w:val="24"/>
          <w:szCs w:val="24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tabs>
          <w:tab w:val="left" w:pos="1134"/>
          <w:tab w:val="left" w:pos="1276"/>
        </w:tabs>
        <w:spacing w:after="0" w:line="360" w:lineRule="auto"/>
        <w:contextualSpacing w:val="0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E05178">
        <w:rPr>
          <w:rFonts w:ascii="Times New Roman" w:hAnsi="Times New Roman"/>
          <w:i/>
          <w:color w:val="000000"/>
          <w:sz w:val="24"/>
          <w:szCs w:val="24"/>
          <w:lang w:val="id-ID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Teknik konfigurasi ulang </w:t>
      </w:r>
      <w:r w:rsidRPr="00E05178">
        <w:rPr>
          <w:rFonts w:ascii="Times New Roman" w:hAnsi="Times New Roman"/>
          <w:i/>
          <w:color w:val="000000"/>
          <w:sz w:val="24"/>
          <w:szCs w:val="24"/>
          <w:lang w:val="id-ID"/>
        </w:rPr>
        <w:t>firewall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BA0816" w:rsidRPr="00E05178" w:rsidRDefault="00BA0816" w:rsidP="005C3243">
      <w:pPr>
        <w:pStyle w:val="ListParagraph"/>
        <w:numPr>
          <w:ilvl w:val="0"/>
          <w:numId w:val="38"/>
        </w:numPr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E05178">
        <w:rPr>
          <w:rFonts w:ascii="Times New Roman" w:eastAsia="Calibri" w:hAnsi="Times New Roman"/>
          <w:sz w:val="24"/>
          <w:szCs w:val="24"/>
        </w:rPr>
        <w:t xml:space="preserve">Prosedur pembuatan laporan perbaikan </w:t>
      </w:r>
      <w:r w:rsidRPr="00E05178">
        <w:rPr>
          <w:rFonts w:ascii="Times New Roman" w:hAnsi="Times New Roman"/>
          <w:i/>
          <w:color w:val="000000"/>
          <w:sz w:val="24"/>
          <w:szCs w:val="24"/>
          <w:lang w:val="id-ID"/>
        </w:rPr>
        <w:t>firewall</w:t>
      </w:r>
    </w:p>
    <w:p w:rsidR="00E05178" w:rsidRPr="00E05178" w:rsidRDefault="00E05178" w:rsidP="00E05178">
      <w:pPr>
        <w:pStyle w:val="ListParagraph"/>
        <w:tabs>
          <w:tab w:val="left" w:pos="1134"/>
          <w:tab w:val="left" w:pos="1276"/>
        </w:tabs>
        <w:spacing w:after="0" w:line="360" w:lineRule="auto"/>
        <w:rPr>
          <w:rFonts w:ascii="Times New Roman" w:eastAsia="Calibri" w:hAnsi="Times New Roman"/>
          <w:sz w:val="24"/>
          <w:szCs w:val="24"/>
        </w:rPr>
      </w:pPr>
    </w:p>
    <w:p w:rsidR="004266BA" w:rsidRPr="00E05178" w:rsidRDefault="004266BA" w:rsidP="005C3243">
      <w:pPr>
        <w:pStyle w:val="Heading1"/>
        <w:numPr>
          <w:ilvl w:val="0"/>
          <w:numId w:val="37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E05178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E05178" w:rsidRDefault="00DA636B" w:rsidP="005C3243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E05178">
        <w:rPr>
          <w:rFonts w:ascii="Times New Roman" w:hAnsi="Times New Roman" w:cs="Times New Roman"/>
        </w:rPr>
        <w:t>Pendekatan : Proses Ilmiah (</w:t>
      </w:r>
      <w:r w:rsidR="00745DB2" w:rsidRPr="00E05178">
        <w:rPr>
          <w:rFonts w:ascii="Times New Roman" w:hAnsi="Times New Roman" w:cs="Times New Roman"/>
          <w:i/>
        </w:rPr>
        <w:t>Scientific</w:t>
      </w:r>
      <w:r w:rsidRPr="00E05178">
        <w:rPr>
          <w:rFonts w:ascii="Times New Roman" w:hAnsi="Times New Roman" w:cs="Times New Roman"/>
        </w:rPr>
        <w:t>)</w:t>
      </w:r>
    </w:p>
    <w:p w:rsidR="00A748A5" w:rsidRPr="00E05178" w:rsidRDefault="00A748A5" w:rsidP="005C3243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E05178">
        <w:rPr>
          <w:rFonts w:ascii="Times New Roman" w:hAnsi="Times New Roman" w:cs="Times New Roman"/>
        </w:rPr>
        <w:lastRenderedPageBreak/>
        <w:t>Model Pe</w:t>
      </w:r>
      <w:r w:rsidR="00DA636B" w:rsidRPr="00E05178">
        <w:rPr>
          <w:rFonts w:ascii="Times New Roman" w:hAnsi="Times New Roman" w:cs="Times New Roman"/>
        </w:rPr>
        <w:t>mbel</w:t>
      </w:r>
      <w:r w:rsidR="00745DB2" w:rsidRPr="00E05178">
        <w:rPr>
          <w:rFonts w:ascii="Times New Roman" w:hAnsi="Times New Roman" w:cs="Times New Roman"/>
        </w:rPr>
        <w:t xml:space="preserve">ajaran : </w:t>
      </w:r>
      <w:r w:rsidR="00E11C3E" w:rsidRPr="00E05178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E05178">
        <w:rPr>
          <w:rFonts w:ascii="Times New Roman" w:hAnsi="Times New Roman" w:cs="Times New Roman"/>
        </w:rPr>
        <w:t xml:space="preserve"> dan </w:t>
      </w:r>
      <w:r w:rsidR="00745DB2" w:rsidRPr="00E05178">
        <w:rPr>
          <w:rFonts w:ascii="Times New Roman" w:hAnsi="Times New Roman" w:cs="Times New Roman"/>
        </w:rPr>
        <w:t>pembelajaran berbasis karya</w:t>
      </w:r>
      <w:r w:rsidR="00DA636B" w:rsidRPr="00E05178">
        <w:rPr>
          <w:rFonts w:ascii="Times New Roman" w:hAnsi="Times New Roman" w:cs="Times New Roman"/>
        </w:rPr>
        <w:t xml:space="preserve"> (</w:t>
      </w:r>
      <w:r w:rsidR="00DA636B" w:rsidRPr="00E05178">
        <w:rPr>
          <w:rFonts w:ascii="Times New Roman" w:hAnsi="Times New Roman" w:cs="Times New Roman"/>
          <w:i/>
        </w:rPr>
        <w:t>project based learning</w:t>
      </w:r>
      <w:r w:rsidR="00DA636B" w:rsidRPr="00E05178">
        <w:rPr>
          <w:rFonts w:ascii="Times New Roman" w:hAnsi="Times New Roman" w:cs="Times New Roman"/>
        </w:rPr>
        <w:t>)</w:t>
      </w:r>
    </w:p>
    <w:p w:rsidR="00A748A5" w:rsidRPr="00E05178" w:rsidRDefault="00DA636B" w:rsidP="005C3243">
      <w:pPr>
        <w:pStyle w:val="Default"/>
        <w:numPr>
          <w:ilvl w:val="0"/>
          <w:numId w:val="3"/>
        </w:num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E05178">
        <w:rPr>
          <w:rFonts w:ascii="Times New Roman" w:hAnsi="Times New Roman" w:cs="Times New Roman"/>
        </w:rPr>
        <w:t xml:space="preserve">Metode : </w:t>
      </w:r>
    </w:p>
    <w:p w:rsidR="00F8421D" w:rsidRPr="00E05178" w:rsidRDefault="00F8421D" w:rsidP="005C3243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Diskusi</w:t>
      </w:r>
      <w:r w:rsidR="00F87795" w:rsidRPr="00E05178">
        <w:rPr>
          <w:rFonts w:ascii="Times New Roman" w:hAnsi="Times New Roman"/>
          <w:b/>
          <w:sz w:val="24"/>
          <w:szCs w:val="24"/>
          <w:lang w:val="id-ID"/>
        </w:rPr>
        <w:t>,</w:t>
      </w:r>
      <w:r w:rsidRPr="00E05178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E05178">
        <w:rPr>
          <w:rFonts w:ascii="Times New Roman" w:hAnsi="Times New Roman"/>
          <w:sz w:val="24"/>
          <w:szCs w:val="24"/>
        </w:rPr>
        <w:t xml:space="preserve">konsep </w:t>
      </w:r>
      <w:r w:rsidR="00E05178">
        <w:rPr>
          <w:rFonts w:ascii="Times New Roman" w:hAnsi="Times New Roman"/>
          <w:sz w:val="24"/>
          <w:szCs w:val="24"/>
        </w:rPr>
        <w:t>dan teknologi firewall</w:t>
      </w:r>
      <w:r w:rsidR="00547EDF" w:rsidRPr="00E05178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E05178" w:rsidRDefault="00F8421D" w:rsidP="005C3243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Penugasan</w:t>
      </w:r>
      <w:r w:rsidR="00F87795" w:rsidRPr="00E05178">
        <w:rPr>
          <w:rFonts w:ascii="Times New Roman" w:hAnsi="Times New Roman"/>
          <w:b/>
          <w:sz w:val="24"/>
          <w:szCs w:val="24"/>
          <w:lang w:val="id-ID"/>
        </w:rPr>
        <w:t>,</w:t>
      </w:r>
      <w:r w:rsidRPr="00E05178">
        <w:rPr>
          <w:rFonts w:ascii="Times New Roman" w:hAnsi="Times New Roman"/>
          <w:sz w:val="24"/>
          <w:szCs w:val="24"/>
        </w:rPr>
        <w:t xml:space="preserve"> </w:t>
      </w:r>
      <w:r w:rsidR="00E05178">
        <w:rPr>
          <w:rFonts w:ascii="Times New Roman" w:hAnsi="Times New Roman"/>
          <w:sz w:val="24"/>
          <w:szCs w:val="24"/>
        </w:rPr>
        <w:t>melakukan hardening server pada jaringan lokal</w:t>
      </w:r>
    </w:p>
    <w:p w:rsidR="0045190F" w:rsidRDefault="00B10E22" w:rsidP="005C3243">
      <w:pPr>
        <w:pStyle w:val="ListParagraph"/>
        <w:numPr>
          <w:ilvl w:val="0"/>
          <w:numId w:val="2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Proyek</w:t>
      </w:r>
      <w:r w:rsidR="00F87795" w:rsidRPr="00E05178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E05178">
        <w:rPr>
          <w:rFonts w:ascii="Times New Roman" w:hAnsi="Times New Roman"/>
          <w:sz w:val="24"/>
          <w:szCs w:val="24"/>
          <w:lang w:val="id-ID"/>
        </w:rPr>
        <w:t>me</w:t>
      </w:r>
      <w:r w:rsidR="0045190F" w:rsidRPr="00E05178">
        <w:rPr>
          <w:rFonts w:ascii="Times New Roman" w:hAnsi="Times New Roman"/>
          <w:sz w:val="24"/>
          <w:szCs w:val="24"/>
        </w:rPr>
        <w:t xml:space="preserve">mbangun sistem </w:t>
      </w:r>
      <w:r w:rsidR="004D3A68">
        <w:rPr>
          <w:rFonts w:ascii="Times New Roman" w:hAnsi="Times New Roman"/>
          <w:sz w:val="24"/>
          <w:szCs w:val="24"/>
        </w:rPr>
        <w:t xml:space="preserve">IDS dalam </w:t>
      </w:r>
      <w:r w:rsidR="0045190F" w:rsidRPr="00E05178">
        <w:rPr>
          <w:rFonts w:ascii="Times New Roman" w:hAnsi="Times New Roman"/>
          <w:sz w:val="24"/>
          <w:szCs w:val="24"/>
        </w:rPr>
        <w:t>layanan Server</w:t>
      </w:r>
    </w:p>
    <w:p w:rsidR="00E05178" w:rsidRPr="00E05178" w:rsidRDefault="00E05178" w:rsidP="00E0517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E05178" w:rsidRDefault="004266BA" w:rsidP="005C3243">
      <w:pPr>
        <w:pStyle w:val="Heading1"/>
        <w:numPr>
          <w:ilvl w:val="0"/>
          <w:numId w:val="37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E05178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E05178" w:rsidRDefault="00F70034" w:rsidP="005C3243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sz w:val="24"/>
          <w:szCs w:val="24"/>
        </w:rPr>
        <w:t xml:space="preserve">Video: </w:t>
      </w:r>
      <w:r w:rsidR="0045190F" w:rsidRPr="00E05178">
        <w:rPr>
          <w:rFonts w:ascii="Times New Roman" w:hAnsi="Times New Roman"/>
          <w:sz w:val="24"/>
          <w:szCs w:val="24"/>
        </w:rPr>
        <w:t>teknik</w:t>
      </w:r>
      <w:r w:rsidR="004D3A68">
        <w:rPr>
          <w:rFonts w:ascii="Times New Roman" w:hAnsi="Times New Roman"/>
          <w:sz w:val="24"/>
          <w:szCs w:val="24"/>
        </w:rPr>
        <w:t xml:space="preserve"> dan konsep teknologi firewall</w:t>
      </w:r>
      <w:r w:rsidR="00245FF2" w:rsidRPr="00E05178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E05178" w:rsidRDefault="00F70034" w:rsidP="005C3243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E05178">
        <w:rPr>
          <w:rFonts w:ascii="Times New Roman" w:hAnsi="Times New Roman"/>
          <w:sz w:val="24"/>
          <w:szCs w:val="24"/>
        </w:rPr>
        <w:t>point</w:t>
      </w:r>
      <w:r w:rsidR="00245FF2" w:rsidRPr="00E0517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E05178">
        <w:rPr>
          <w:rFonts w:ascii="Times New Roman" w:hAnsi="Times New Roman"/>
          <w:sz w:val="24"/>
          <w:szCs w:val="24"/>
        </w:rPr>
        <w:t xml:space="preserve"> </w:t>
      </w:r>
      <w:r w:rsidR="00245FF2" w:rsidRPr="00E05178">
        <w:rPr>
          <w:rFonts w:ascii="Times New Roman" w:hAnsi="Times New Roman"/>
          <w:sz w:val="24"/>
          <w:szCs w:val="24"/>
          <w:lang w:val="id-ID"/>
        </w:rPr>
        <w:t>“</w:t>
      </w:r>
      <w:r w:rsidR="001450CA" w:rsidRPr="00E05178">
        <w:rPr>
          <w:rFonts w:ascii="Times New Roman" w:hAnsi="Times New Roman"/>
          <w:sz w:val="24"/>
          <w:szCs w:val="24"/>
        </w:rPr>
        <w:t>Mengenal</w:t>
      </w:r>
      <w:r w:rsidR="0045190F" w:rsidRPr="00E05178">
        <w:rPr>
          <w:rFonts w:ascii="Times New Roman" w:hAnsi="Times New Roman"/>
          <w:sz w:val="24"/>
          <w:szCs w:val="24"/>
        </w:rPr>
        <w:t xml:space="preserve"> </w:t>
      </w:r>
      <w:r w:rsidR="004D3A68">
        <w:rPr>
          <w:rFonts w:ascii="Times New Roman" w:hAnsi="Times New Roman"/>
          <w:sz w:val="24"/>
          <w:szCs w:val="24"/>
        </w:rPr>
        <w:t>arsitketur dan jenis-jenis firewall</w:t>
      </w:r>
      <w:r w:rsidR="00245FF2" w:rsidRPr="00E05178">
        <w:rPr>
          <w:rFonts w:ascii="Times New Roman" w:hAnsi="Times New Roman"/>
          <w:sz w:val="24"/>
          <w:szCs w:val="24"/>
          <w:lang w:val="id-ID"/>
        </w:rPr>
        <w:t>”.</w:t>
      </w:r>
      <w:r w:rsidRPr="00E05178">
        <w:rPr>
          <w:rFonts w:ascii="Times New Roman" w:hAnsi="Times New Roman"/>
          <w:sz w:val="24"/>
          <w:szCs w:val="24"/>
        </w:rPr>
        <w:t xml:space="preserve"> </w:t>
      </w:r>
    </w:p>
    <w:p w:rsidR="004266BA" w:rsidRDefault="00BE7CDB" w:rsidP="005C3243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proofErr w:type="gramStart"/>
      <w:r w:rsidRPr="00E05178">
        <w:rPr>
          <w:rFonts w:ascii="Times New Roman" w:hAnsi="Times New Roman"/>
          <w:sz w:val="24"/>
          <w:szCs w:val="24"/>
        </w:rPr>
        <w:t>Kasus :</w:t>
      </w:r>
      <w:proofErr w:type="gramEnd"/>
      <w:r w:rsidRPr="00E05178">
        <w:rPr>
          <w:rFonts w:ascii="Times New Roman" w:hAnsi="Times New Roman"/>
          <w:sz w:val="24"/>
          <w:szCs w:val="24"/>
        </w:rPr>
        <w:t xml:space="preserve"> </w:t>
      </w:r>
      <w:r w:rsidR="001450CA" w:rsidRPr="00E05178">
        <w:rPr>
          <w:rFonts w:ascii="Times New Roman" w:hAnsi="Times New Roman"/>
          <w:sz w:val="24"/>
          <w:szCs w:val="24"/>
        </w:rPr>
        <w:t>Me</w:t>
      </w:r>
      <w:r w:rsidR="001A0631">
        <w:rPr>
          <w:rFonts w:ascii="Times New Roman" w:hAnsi="Times New Roman"/>
          <w:sz w:val="24"/>
          <w:szCs w:val="24"/>
        </w:rPr>
        <w:t>ndeteksi jenis serangan berdasarkan log IDS</w:t>
      </w:r>
      <w:r w:rsidR="00AF3268" w:rsidRPr="00E05178">
        <w:rPr>
          <w:rFonts w:ascii="Times New Roman" w:hAnsi="Times New Roman"/>
          <w:sz w:val="24"/>
          <w:szCs w:val="24"/>
          <w:lang w:val="id-ID"/>
        </w:rPr>
        <w:t>.</w:t>
      </w:r>
    </w:p>
    <w:p w:rsidR="00E05178" w:rsidRPr="00E05178" w:rsidRDefault="00E05178" w:rsidP="00E0517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E7CDB" w:rsidRPr="00E05178" w:rsidRDefault="004266BA" w:rsidP="005C3243">
      <w:pPr>
        <w:pStyle w:val="Heading1"/>
        <w:numPr>
          <w:ilvl w:val="0"/>
          <w:numId w:val="37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E05178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E05178" w:rsidRDefault="00B05F22" w:rsidP="005C3243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E05178" w:rsidRDefault="00745DB2" w:rsidP="005C3243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sz w:val="24"/>
          <w:szCs w:val="24"/>
        </w:rPr>
        <w:t>Buku Aktiv</w:t>
      </w:r>
      <w:r w:rsidR="00BE7CDB" w:rsidRPr="00E05178">
        <w:rPr>
          <w:rFonts w:ascii="Times New Roman" w:hAnsi="Times New Roman"/>
          <w:sz w:val="24"/>
          <w:szCs w:val="24"/>
        </w:rPr>
        <w:t xml:space="preserve">itas belajar : </w:t>
      </w:r>
      <w:r w:rsidR="00BD430D" w:rsidRPr="00E05178">
        <w:rPr>
          <w:rFonts w:ascii="Times New Roman" w:hAnsi="Times New Roman"/>
          <w:sz w:val="24"/>
          <w:szCs w:val="24"/>
          <w:lang w:val="id-ID"/>
        </w:rPr>
        <w:t>Administrasi Infrastruktur Jaringan</w:t>
      </w:r>
      <w:r w:rsidR="00BD430D" w:rsidRPr="00E05178">
        <w:rPr>
          <w:rFonts w:ascii="Times New Roman" w:hAnsi="Times New Roman"/>
          <w:sz w:val="24"/>
          <w:szCs w:val="24"/>
        </w:rPr>
        <w:t xml:space="preserve"> XII (Erlangga)</w:t>
      </w:r>
    </w:p>
    <w:p w:rsidR="00BE7CDB" w:rsidRPr="00E05178" w:rsidRDefault="00BE7CDB" w:rsidP="005C3243">
      <w:pPr>
        <w:pStyle w:val="ListParagraph"/>
        <w:numPr>
          <w:ilvl w:val="0"/>
          <w:numId w:val="4"/>
        </w:num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sz w:val="24"/>
          <w:szCs w:val="24"/>
        </w:rPr>
        <w:t>Ref</w:t>
      </w:r>
      <w:r w:rsidR="00745DB2" w:rsidRPr="00E05178">
        <w:rPr>
          <w:rFonts w:ascii="Times New Roman" w:hAnsi="Times New Roman"/>
          <w:sz w:val="24"/>
          <w:szCs w:val="24"/>
        </w:rPr>
        <w:t>e</w:t>
      </w:r>
      <w:r w:rsidRPr="00E05178">
        <w:rPr>
          <w:rFonts w:ascii="Times New Roman" w:hAnsi="Times New Roman"/>
          <w:sz w:val="24"/>
          <w:szCs w:val="24"/>
        </w:rPr>
        <w:t xml:space="preserve">rensi : </w:t>
      </w:r>
      <w:r w:rsidR="008D238D" w:rsidRPr="00E05178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E05178">
        <w:rPr>
          <w:rFonts w:ascii="Times New Roman" w:hAnsi="Times New Roman"/>
          <w:sz w:val="24"/>
          <w:szCs w:val="24"/>
        </w:rPr>
        <w:t xml:space="preserve">programming </w:t>
      </w:r>
      <w:r w:rsidR="008D238D" w:rsidRPr="00E05178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E05178">
        <w:rPr>
          <w:rFonts w:ascii="Times New Roman" w:hAnsi="Times New Roman"/>
          <w:sz w:val="24"/>
          <w:szCs w:val="24"/>
        </w:rPr>
        <w:t>)</w:t>
      </w:r>
    </w:p>
    <w:p w:rsidR="004266BA" w:rsidRPr="00E05178" w:rsidRDefault="00E82F8B" w:rsidP="00E0517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E05178">
        <w:rPr>
          <w:rFonts w:ascii="Times New Roman" w:hAnsi="Times New Roman"/>
          <w:sz w:val="24"/>
          <w:szCs w:val="24"/>
        </w:rPr>
        <w:br w:type="page"/>
      </w:r>
    </w:p>
    <w:p w:rsidR="004266BA" w:rsidRPr="00E05178" w:rsidRDefault="004266BA" w:rsidP="005C3243">
      <w:pPr>
        <w:pStyle w:val="Heading1"/>
        <w:numPr>
          <w:ilvl w:val="0"/>
          <w:numId w:val="37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E05178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E05178" w:rsidRDefault="00754E6C" w:rsidP="00E0517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E05178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E05178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E05178" w:rsidRDefault="00754E6C" w:rsidP="00E0517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E05178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E05178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E05178" w:rsidRDefault="00754E6C" w:rsidP="00E05178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E05178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E05178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E05178" w:rsidRDefault="00BE7CDB" w:rsidP="005C3243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 xml:space="preserve">Pertemuan </w:t>
      </w:r>
      <w:r w:rsidR="00BB3234">
        <w:rPr>
          <w:rFonts w:ascii="Times New Roman" w:hAnsi="Times New Roman"/>
          <w:b/>
          <w:sz w:val="24"/>
          <w:szCs w:val="24"/>
        </w:rPr>
        <w:t>VI</w:t>
      </w:r>
      <w:r w:rsidRPr="00E05178">
        <w:rPr>
          <w:rFonts w:ascii="Times New Roman" w:hAnsi="Times New Roman"/>
          <w:b/>
          <w:sz w:val="24"/>
          <w:szCs w:val="24"/>
        </w:rPr>
        <w:t xml:space="preserve">I ( </w:t>
      </w:r>
      <w:r w:rsidR="00BD430D" w:rsidRPr="00E05178">
        <w:rPr>
          <w:rFonts w:ascii="Times New Roman" w:hAnsi="Times New Roman"/>
          <w:b/>
          <w:sz w:val="24"/>
          <w:szCs w:val="24"/>
        </w:rPr>
        <w:t>9</w:t>
      </w:r>
      <w:r w:rsidRPr="00E0517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3"/>
        <w:gridCol w:w="4933"/>
        <w:gridCol w:w="963"/>
      </w:tblGrid>
      <w:tr w:rsidR="00771E5B" w:rsidRPr="00E05178" w:rsidTr="00E6668A">
        <w:trPr>
          <w:tblHeader/>
        </w:trPr>
        <w:tc>
          <w:tcPr>
            <w:tcW w:w="2371" w:type="dxa"/>
            <w:shd w:val="clear" w:color="auto" w:fill="FFFF99"/>
          </w:tcPr>
          <w:p w:rsidR="00E82F8B" w:rsidRPr="00E05178" w:rsidRDefault="00E82F8B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86" w:type="dxa"/>
            <w:shd w:val="clear" w:color="auto" w:fill="FFFF99"/>
          </w:tcPr>
          <w:p w:rsidR="00E82F8B" w:rsidRPr="00E05178" w:rsidRDefault="00745DB2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E05178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892" w:type="dxa"/>
            <w:shd w:val="clear" w:color="auto" w:fill="FFFF99"/>
          </w:tcPr>
          <w:p w:rsidR="00E82F8B" w:rsidRPr="00E05178" w:rsidRDefault="00E82F8B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E05178" w:rsidRDefault="00E82F8B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E05178" w:rsidTr="006200A4">
        <w:trPr>
          <w:trHeight w:val="232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771E5B" w:rsidRPr="00E05178" w:rsidRDefault="00771E5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E05178" w:rsidRDefault="00771E5B" w:rsidP="005C324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4811D1" w:rsidRPr="00E05178" w:rsidRDefault="004811D1" w:rsidP="00E0517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  <w:p w:rsidR="00771E5B" w:rsidRPr="00E05178" w:rsidRDefault="00771E5B" w:rsidP="005C3243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E05178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E05178" w:rsidRDefault="00771E5B" w:rsidP="005C3243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E05178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E05178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4811D1" w:rsidRPr="00E05178" w:rsidRDefault="004811D1" w:rsidP="005C3243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</w:t>
            </w:r>
            <w:r w:rsidR="00754E6C" w:rsidRPr="00E05178">
              <w:rPr>
                <w:rFonts w:ascii="Times New Roman" w:hAnsi="Times New Roman"/>
                <w:sz w:val="24"/>
                <w:szCs w:val="24"/>
              </w:rPr>
              <w:t xml:space="preserve"> menjelaska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n secara 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 xml:space="preserve">umum materi </w:t>
            </w:r>
            <w:r w:rsidR="00DD56D5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Administrasi Infrastruktur Jaringan</w:t>
            </w:r>
            <w:r w:rsidR="00DD56D5" w:rsidRPr="00E05178">
              <w:rPr>
                <w:rFonts w:ascii="Times New Roman" w:hAnsi="Times New Roman"/>
                <w:sz w:val="24"/>
                <w:szCs w:val="24"/>
              </w:rPr>
              <w:t xml:space="preserve"> XII</w:t>
            </w:r>
            <w:r w:rsidR="00A73581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>sem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e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>s</w:t>
            </w:r>
            <w:r w:rsidR="00DD56D5" w:rsidRPr="00E05178">
              <w:rPr>
                <w:rFonts w:ascii="Times New Roman" w:hAnsi="Times New Roman"/>
                <w:sz w:val="24"/>
                <w:szCs w:val="24"/>
              </w:rPr>
              <w:t>ter 5</w:t>
            </w:r>
          </w:p>
          <w:p w:rsidR="00D267D3" w:rsidRPr="00E05178" w:rsidRDefault="00754E6C" w:rsidP="005C3243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E05178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E05178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E05178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BB3234">
              <w:rPr>
                <w:rFonts w:ascii="Times New Roman" w:hAnsi="Times New Roman"/>
                <w:sz w:val="24"/>
                <w:szCs w:val="24"/>
              </w:rPr>
              <w:t>teknologi firewall</w:t>
            </w:r>
          </w:p>
          <w:p w:rsidR="004811D1" w:rsidRPr="00E05178" w:rsidRDefault="004811D1" w:rsidP="005C3243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E05178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E05178" w:rsidRDefault="00771E5B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771E5B" w:rsidRPr="00E05178" w:rsidRDefault="00DD56D5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D71D0" w:rsidRPr="00E0517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E6668A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E05178" w:rsidTr="006200A4">
        <w:trPr>
          <w:trHeight w:val="2738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771E5B" w:rsidRPr="00E05178" w:rsidRDefault="004811D1" w:rsidP="005C324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753DB9" w:rsidRPr="00E05178" w:rsidRDefault="00771E5B" w:rsidP="005C324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persepsi </w:t>
            </w:r>
            <w:r w:rsidR="00233EB1" w:rsidRPr="00E05178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E05178">
              <w:rPr>
                <w:rFonts w:ascii="Times New Roman" w:hAnsi="Times New Roman"/>
                <w:sz w:val="24"/>
                <w:szCs w:val="24"/>
              </w:rPr>
              <w:t>tentang</w:t>
            </w:r>
            <w:r w:rsidR="00BB3234">
              <w:rPr>
                <w:rFonts w:ascii="Times New Roman" w:hAnsi="Times New Roman"/>
                <w:sz w:val="24"/>
                <w:szCs w:val="24"/>
              </w:rPr>
              <w:t xml:space="preserve"> pentingnya</w:t>
            </w:r>
            <w:r w:rsidR="0044265A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234">
              <w:rPr>
                <w:rFonts w:ascii="Times New Roman" w:hAnsi="Times New Roman"/>
                <w:sz w:val="24"/>
                <w:szCs w:val="24"/>
              </w:rPr>
              <w:t>firewall dalam sebuah jaringan</w:t>
            </w:r>
            <w:r w:rsidR="00782805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233EB1" w:rsidRPr="00E05178" w:rsidRDefault="00233EB1" w:rsidP="005C324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E05178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E05178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E05178" w:rsidRDefault="00233EB1" w:rsidP="005C324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233EB1" w:rsidRPr="00E05178" w:rsidRDefault="00233EB1" w:rsidP="005C324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merangsang siswa dengan pertanyaan yang mengarah pada </w:t>
            </w:r>
            <w:r w:rsidR="0044265A" w:rsidRPr="00E05178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BB3234">
              <w:rPr>
                <w:rFonts w:ascii="Times New Roman" w:hAnsi="Times New Roman"/>
                <w:sz w:val="24"/>
                <w:szCs w:val="24"/>
              </w:rPr>
              <w:t>konfigurasi firewall</w:t>
            </w:r>
          </w:p>
          <w:p w:rsidR="00755A26" w:rsidRPr="00E05178" w:rsidRDefault="00AB2795" w:rsidP="005C324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E05178">
              <w:rPr>
                <w:rFonts w:ascii="Times New Roman" w:hAnsi="Times New Roman"/>
                <w:sz w:val="24"/>
                <w:szCs w:val="24"/>
              </w:rPr>
              <w:t xml:space="preserve">n tujuan pembelajaran dan </w:t>
            </w:r>
            <w:r w:rsidR="00755A26" w:rsidRPr="00E05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ruang lingkup </w:t>
            </w:r>
            <w:r w:rsidR="00BB3234">
              <w:rPr>
                <w:rFonts w:ascii="Times New Roman" w:hAnsi="Times New Roman"/>
                <w:sz w:val="24"/>
                <w:szCs w:val="24"/>
              </w:rPr>
              <w:t>teknik firewall dalam bab 2 buku Administrasi Infrastruktur Jaringan XII Erlangga</w:t>
            </w:r>
          </w:p>
          <w:p w:rsidR="00771E5B" w:rsidRPr="00E05178" w:rsidRDefault="00771E5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771E5B" w:rsidRPr="00E05178" w:rsidRDefault="00771E5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E05178" w:rsidTr="006200A4">
        <w:trPr>
          <w:trHeight w:val="4810"/>
        </w:trPr>
        <w:tc>
          <w:tcPr>
            <w:tcW w:w="2371" w:type="dxa"/>
            <w:tcBorders>
              <w:bottom w:val="single" w:sz="4" w:space="0" w:color="auto"/>
            </w:tcBorders>
            <w:shd w:val="clear" w:color="auto" w:fill="auto"/>
          </w:tcPr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E05178" w:rsidRDefault="0009341B" w:rsidP="00E0517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Kegiatan  I</w:t>
            </w:r>
            <w:proofErr w:type="gramEnd"/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6E6E27" w:rsidRPr="00E05178" w:rsidRDefault="006E6E27" w:rsidP="00E05178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E05178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E252F6">
              <w:rPr>
                <w:rFonts w:ascii="Times New Roman" w:hAnsi="Times New Roman"/>
                <w:sz w:val="24"/>
                <w:szCs w:val="24"/>
              </w:rPr>
              <w:t>teknologi firewall</w:t>
            </w: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86" w:type="dxa"/>
            <w:tcBorders>
              <w:bottom w:val="single" w:sz="4" w:space="0" w:color="auto"/>
            </w:tcBorders>
            <w:shd w:val="clear" w:color="auto" w:fill="auto"/>
          </w:tcPr>
          <w:p w:rsidR="006E6E27" w:rsidRPr="00E05178" w:rsidRDefault="0009341B" w:rsidP="005C324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menampilkan</w:t>
            </w:r>
            <w:proofErr w:type="gramEnd"/>
            <w:r w:rsidR="006E6E27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dan mendemonstrasikan 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 xml:space="preserve">teknik </w:t>
            </w:r>
            <w:r w:rsidR="00E252F6">
              <w:rPr>
                <w:rFonts w:ascii="Times New Roman" w:hAnsi="Times New Roman"/>
                <w:sz w:val="24"/>
                <w:szCs w:val="24"/>
              </w:rPr>
              <w:t>firewall dan pengujiannya dalam jaringan</w:t>
            </w:r>
            <w:r w:rsidR="006E6E27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6E6E27" w:rsidRPr="00E05178" w:rsidRDefault="0009341B" w:rsidP="005C324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siswa mendiskusikan </w:t>
            </w:r>
            <w:r w:rsidR="001F3BDB">
              <w:rPr>
                <w:rFonts w:ascii="Times New Roman" w:hAnsi="Times New Roman"/>
                <w:sz w:val="24"/>
                <w:szCs w:val="24"/>
              </w:rPr>
              <w:t>fungsi dan peran serta firewall dalam jaringan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 xml:space="preserve"> (bisa dibaca pada materi AIJ XI Erlangga).</w:t>
            </w:r>
          </w:p>
          <w:p w:rsidR="00DB2F50" w:rsidRPr="00E05178" w:rsidRDefault="0009341B" w:rsidP="005C324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memberi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 xml:space="preserve">kan dan menjelaskan </w:t>
            </w:r>
            <w:bookmarkStart w:id="0" w:name="OLE_LINK1"/>
            <w:bookmarkStart w:id="1" w:name="OLE_LINK2"/>
            <w:r w:rsidR="001F3BDB">
              <w:rPr>
                <w:rFonts w:ascii="Times New Roman" w:hAnsi="Times New Roman"/>
                <w:sz w:val="24"/>
                <w:szCs w:val="24"/>
              </w:rPr>
              <w:t xml:space="preserve">konsep dan </w:t>
            </w:r>
            <w:proofErr w:type="gramStart"/>
            <w:r w:rsidR="001F3BDB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 w:rsidR="001F3BDB">
              <w:rPr>
                <w:rFonts w:ascii="Times New Roman" w:hAnsi="Times New Roman"/>
                <w:sz w:val="24"/>
                <w:szCs w:val="24"/>
              </w:rPr>
              <w:t xml:space="preserve"> kerja firewall dalam memproteksi jaringan dari serangan dan gangguan jaringan</w:t>
            </w:r>
            <w:r w:rsidR="008D4A97"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3BDB" w:rsidRDefault="001F3BDB" w:rsidP="005C324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menjelaskan jenis, tipe dasar firewall</w:t>
            </w:r>
          </w:p>
          <w:p w:rsidR="008D4A97" w:rsidRPr="00E05178" w:rsidRDefault="008D4A97" w:rsidP="005C324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memberika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>n tugas siswa</w:t>
            </w:r>
            <w:r w:rsidR="001F3BDB">
              <w:rPr>
                <w:rFonts w:ascii="Times New Roman" w:hAnsi="Times New Roman"/>
                <w:sz w:val="24"/>
                <w:szCs w:val="24"/>
              </w:rPr>
              <w:t xml:space="preserve"> secara individu 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>untuk meng</w:t>
            </w:r>
            <w:r w:rsidR="001F3BDB">
              <w:rPr>
                <w:rFonts w:ascii="Times New Roman" w:hAnsi="Times New Roman"/>
                <w:sz w:val="24"/>
                <w:szCs w:val="24"/>
              </w:rPr>
              <w:t xml:space="preserve">erjakan </w:t>
            </w:r>
            <w:r w:rsidR="001F3BDB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</w:t>
            </w:r>
            <w:proofErr w:type="gramStart"/>
            <w:r w:rsidR="001F3BDB">
              <w:rPr>
                <w:rFonts w:ascii="Times New Roman" w:hAnsi="Times New Roman"/>
                <w:b/>
                <w:sz w:val="24"/>
                <w:szCs w:val="24"/>
              </w:rPr>
              <w:t>Pengetahuan(</w:t>
            </w:r>
            <w:proofErr w:type="gramEnd"/>
            <w:r w:rsidR="001F3BDB">
              <w:rPr>
                <w:rFonts w:ascii="Times New Roman" w:hAnsi="Times New Roman"/>
                <w:b/>
                <w:sz w:val="24"/>
                <w:szCs w:val="24"/>
              </w:rPr>
              <w:t>halaman 26 buku Administrasi Infrastruktur Jaringan XII Erlangga)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bookmarkEnd w:id="0"/>
          <w:bookmarkEnd w:id="1"/>
          <w:p w:rsidR="0009341B" w:rsidRPr="00E05178" w:rsidRDefault="0009341B" w:rsidP="005C324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Siswa mengerjakan tugas tersebut kemudian mengu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>m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pulkan hasilnya.</w:t>
            </w:r>
          </w:p>
          <w:p w:rsidR="0009341B" w:rsidRPr="00E05178" w:rsidRDefault="0009341B" w:rsidP="005C3243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="001F3BDB">
              <w:rPr>
                <w:rFonts w:ascii="Times New Roman" w:hAnsi="Times New Roman"/>
                <w:sz w:val="24"/>
                <w:szCs w:val="24"/>
              </w:rPr>
              <w:t>melakukan evaluasi</w:t>
            </w:r>
            <w:r w:rsidR="00DB2F50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4A97" w:rsidRPr="00E05178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E05178" w:rsidRDefault="0009341B" w:rsidP="00E0517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shd w:val="clear" w:color="auto" w:fill="auto"/>
          </w:tcPr>
          <w:p w:rsidR="0009341B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E6668A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09341B" w:rsidRPr="00E05178" w:rsidTr="006200A4">
        <w:trPr>
          <w:trHeight w:val="4450"/>
        </w:trPr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</w:tcPr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Kegiatan II. </w:t>
            </w:r>
          </w:p>
          <w:p w:rsidR="005C2675" w:rsidRPr="00E05178" w:rsidRDefault="005C2675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Pembagian siswa dalam kelompok kecil</w:t>
            </w:r>
          </w:p>
        </w:tc>
        <w:tc>
          <w:tcPr>
            <w:tcW w:w="4986" w:type="dxa"/>
            <w:tcBorders>
              <w:top w:val="single" w:sz="4" w:space="0" w:color="auto"/>
            </w:tcBorders>
            <w:shd w:val="clear" w:color="auto" w:fill="auto"/>
          </w:tcPr>
          <w:p w:rsidR="0009341B" w:rsidRPr="00E05178" w:rsidRDefault="008239ED" w:rsidP="005C3243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membagi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kelas dalam beberapa</w:t>
            </w:r>
            <w:r w:rsidR="003920BE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(1-6)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kelompok kecil dengan menentukan terlebih dahulu ketua kelompoknya</w:t>
            </w:r>
            <w:r w:rsidR="0009341B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E05178" w:rsidRDefault="0009341B" w:rsidP="005C3243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Siswa </w:t>
            </w:r>
            <w:r w:rsidR="003920BE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kemudian membentuk kelompoknya sendiri dan membentuk meja diskusi dengan berdasarkan ketua kelompok yang ditunjuk gurunya.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membaca 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>tata tertib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 laboratorium yang berlaku di sekolah</w:t>
            </w:r>
          </w:p>
          <w:p w:rsidR="001F3BDB" w:rsidRDefault="001F3BDB" w:rsidP="005C3243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tugas pada setiap kelompok kelas untuk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meng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Zona aktifitas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bagian praktikum dan eksperimen (halaman 27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5965" w:rsidRPr="00E05178" w:rsidRDefault="00B85965" w:rsidP="005C3243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menyediakan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infrastruktur jaringan yang terkoneksi internet melalui jaringan berbasis kabel dan WIFI.</w:t>
            </w:r>
          </w:p>
          <w:p w:rsidR="00B85965" w:rsidRPr="00E05178" w:rsidRDefault="001F3BDB" w:rsidP="005C3243">
            <w:pPr>
              <w:pStyle w:val="ListParagraph"/>
              <w:numPr>
                <w:ilvl w:val="0"/>
                <w:numId w:val="10"/>
              </w:numPr>
              <w:tabs>
                <w:tab w:val="left" w:pos="464"/>
              </w:tabs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Setelah selesai, s</w:t>
            </w:r>
            <w:r w:rsidR="003920BE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etiap kelompok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menampilkan hasil kerjanya dengan </w:t>
            </w:r>
            <w:r w:rsidR="003920BE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mendiskusikan dan me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presentasikan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hasilnya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kelas secara acak ditunjuk oleh Guru.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341B" w:rsidRPr="001F3BDB" w:rsidRDefault="0009341B" w:rsidP="001F3BDB">
            <w:pPr>
              <w:tabs>
                <w:tab w:val="left" w:pos="464"/>
              </w:tabs>
              <w:spacing w:after="0" w:line="360" w:lineRule="auto"/>
              <w:ind w:left="3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shd w:val="clear" w:color="auto" w:fill="auto"/>
          </w:tcPr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71E5B" w:rsidRPr="00E05178" w:rsidTr="006200A4">
        <w:tc>
          <w:tcPr>
            <w:tcW w:w="2371" w:type="dxa"/>
            <w:shd w:val="clear" w:color="auto" w:fill="auto"/>
          </w:tcPr>
          <w:p w:rsidR="00E82F8B" w:rsidRPr="00E05178" w:rsidRDefault="00E82F8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86" w:type="dxa"/>
            <w:shd w:val="clear" w:color="auto" w:fill="auto"/>
          </w:tcPr>
          <w:p w:rsidR="00337204" w:rsidRPr="00E05178" w:rsidRDefault="00771E5B" w:rsidP="005C32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E05178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1F3BDB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E05178">
              <w:rPr>
                <w:rFonts w:ascii="Times New Roman" w:hAnsi="Times New Roman"/>
                <w:sz w:val="24"/>
                <w:szCs w:val="24"/>
              </w:rPr>
              <w:t xml:space="preserve"> perbedaan </w:t>
            </w:r>
            <w:r w:rsidR="001F3BDB">
              <w:rPr>
                <w:rFonts w:ascii="Times New Roman" w:hAnsi="Times New Roman"/>
                <w:sz w:val="24"/>
                <w:szCs w:val="24"/>
              </w:rPr>
              <w:t>kinerja antara jaringan yang dilengkapi firewall dengan tanpa firewall</w:t>
            </w:r>
          </w:p>
          <w:p w:rsidR="00E82F8B" w:rsidRPr="00E05178" w:rsidRDefault="00875D30" w:rsidP="005C3243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892" w:type="dxa"/>
            <w:shd w:val="clear" w:color="auto" w:fill="auto"/>
          </w:tcPr>
          <w:p w:rsidR="00E82F8B" w:rsidRPr="00E05178" w:rsidRDefault="0044265A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3D71D0"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E05178" w:rsidRDefault="00E82F8B" w:rsidP="00E0517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E05178" w:rsidRDefault="00622EEB" w:rsidP="005C3243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 xml:space="preserve">Pertemuan </w:t>
      </w:r>
      <w:r w:rsidR="001F3BDB">
        <w:rPr>
          <w:rFonts w:ascii="Times New Roman" w:hAnsi="Times New Roman"/>
          <w:b/>
          <w:sz w:val="24"/>
          <w:szCs w:val="24"/>
        </w:rPr>
        <w:t>VI</w:t>
      </w:r>
      <w:r w:rsidRPr="00E05178">
        <w:rPr>
          <w:rFonts w:ascii="Times New Roman" w:hAnsi="Times New Roman"/>
          <w:b/>
          <w:sz w:val="24"/>
          <w:szCs w:val="24"/>
        </w:rPr>
        <w:t xml:space="preserve">II ( </w:t>
      </w:r>
      <w:r w:rsidR="004F7AD8" w:rsidRPr="00E05178">
        <w:rPr>
          <w:rFonts w:ascii="Times New Roman" w:hAnsi="Times New Roman"/>
          <w:b/>
          <w:sz w:val="24"/>
          <w:szCs w:val="24"/>
        </w:rPr>
        <w:t>9</w:t>
      </w:r>
      <w:r w:rsidR="00E82F8B" w:rsidRPr="00E0517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E05178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E05178" w:rsidRDefault="00745DB2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E05178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E05178" w:rsidRDefault="00030957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E05178" w:rsidRDefault="00030957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E05178" w:rsidRDefault="00030957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E05178" w:rsidRDefault="007A1631" w:rsidP="00E05178">
            <w:pPr>
              <w:pStyle w:val="ListParagraph"/>
              <w:spacing w:after="0" w:line="360" w:lineRule="auto"/>
              <w:ind w:left="317"/>
              <w:rPr>
                <w:rFonts w:ascii="Times New Roman" w:hAnsi="Times New Roman"/>
                <w:sz w:val="24"/>
                <w:szCs w:val="24"/>
              </w:rPr>
            </w:pPr>
          </w:p>
          <w:p w:rsidR="007A1631" w:rsidRPr="00E05178" w:rsidRDefault="007A1631" w:rsidP="005C3243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E05178" w:rsidRDefault="007A1631" w:rsidP="005C3243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E05178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E05178" w:rsidRDefault="007A1631" w:rsidP="00E0517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E05178" w:rsidRDefault="004F7A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249A1"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7F3D63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030957" w:rsidRPr="00E05178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E05178" w:rsidRDefault="00030957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E05178" w:rsidRDefault="007A1631" w:rsidP="005C3243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F3BDB">
              <w:rPr>
                <w:rFonts w:ascii="Times New Roman" w:hAnsi="Times New Roman"/>
                <w:sz w:val="24"/>
                <w:szCs w:val="24"/>
              </w:rPr>
              <w:t>jenis arsitektur firewall yang saat ini berkembang</w:t>
            </w:r>
          </w:p>
          <w:p w:rsidR="007A1631" w:rsidRPr="00E05178" w:rsidRDefault="007A1631" w:rsidP="005C3243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1F3BDB">
              <w:rPr>
                <w:rFonts w:ascii="Times New Roman" w:hAnsi="Times New Roman"/>
                <w:sz w:val="24"/>
                <w:szCs w:val="24"/>
              </w:rPr>
              <w:t>penjelasan</w:t>
            </w:r>
            <w:r w:rsidR="00EB3B36" w:rsidRPr="00E05178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  <w:r w:rsidR="007F3D63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E05178" w:rsidRDefault="007A1631" w:rsidP="005C3243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</w:t>
            </w:r>
            <w:r w:rsidR="002700BF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="002700BF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EB3B36" w:rsidRPr="00E05178">
              <w:rPr>
                <w:rFonts w:ascii="Times New Roman" w:hAnsi="Times New Roman"/>
                <w:sz w:val="24"/>
                <w:szCs w:val="24"/>
              </w:rPr>
              <w:t xml:space="preserve">contoh </w:t>
            </w:r>
            <w:r w:rsidR="00622B36" w:rsidRPr="00E05178">
              <w:rPr>
                <w:rFonts w:ascii="Times New Roman" w:hAnsi="Times New Roman"/>
                <w:sz w:val="24"/>
                <w:szCs w:val="24"/>
              </w:rPr>
              <w:t xml:space="preserve">sistem </w:t>
            </w:r>
            <w:r w:rsidR="001F3BDB">
              <w:rPr>
                <w:rFonts w:ascii="Times New Roman" w:hAnsi="Times New Roman"/>
                <w:sz w:val="24"/>
                <w:szCs w:val="24"/>
              </w:rPr>
              <w:t xml:space="preserve">arsitektur </w:t>
            </w:r>
            <w:r w:rsidR="00622B36" w:rsidRPr="00E05178">
              <w:rPr>
                <w:rFonts w:ascii="Times New Roman" w:hAnsi="Times New Roman"/>
                <w:sz w:val="24"/>
                <w:szCs w:val="24"/>
              </w:rPr>
              <w:t>dalam jaringan</w:t>
            </w:r>
            <w:r w:rsidR="00EB3B36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0BF" w:rsidRPr="00E05178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030957" w:rsidRPr="00E05178" w:rsidRDefault="0036338B" w:rsidP="005C3243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622B36" w:rsidRPr="00E0517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E05178" w:rsidRDefault="00030957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E05178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30957" w:rsidRPr="00E05178" w:rsidRDefault="00030957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E05178" w:rsidRDefault="006C26E7" w:rsidP="005C324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29F">
              <w:rPr>
                <w:rFonts w:ascii="Times New Roman" w:hAnsi="Times New Roman"/>
                <w:sz w:val="24"/>
                <w:szCs w:val="24"/>
              </w:rPr>
              <w:t xml:space="preserve">teknik arsitektur firewall dengan dial </w:t>
            </w:r>
            <w:r w:rsidR="005651D4">
              <w:rPr>
                <w:rFonts w:ascii="Times New Roman" w:hAnsi="Times New Roman"/>
                <w:sz w:val="24"/>
                <w:szCs w:val="24"/>
              </w:rPr>
              <w:t>up, single router, roxy server maupun firewall dengan arsitektur kompleks</w:t>
            </w:r>
            <w:r w:rsidR="00622B36"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50D56" w:rsidRPr="00E05178" w:rsidRDefault="006C26E7" w:rsidP="005C324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622B36"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="00622B36" w:rsidRPr="00E05178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="00622B36"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1D4">
              <w:rPr>
                <w:rFonts w:ascii="Times New Roman" w:hAnsi="Times New Roman"/>
                <w:sz w:val="24"/>
                <w:szCs w:val="24"/>
              </w:rPr>
              <w:t>jenis-jenis firewall mulai dari packet filter firewall, circuit level firewall, application level gateway, NAT Firewall, virtual firewall dan statefull firewall</w:t>
            </w:r>
            <w:r w:rsidR="00622B36"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1D4" w:rsidRPr="00E05178" w:rsidRDefault="005651D4" w:rsidP="005C324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memberikan tugas siswa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secara individu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untuk meng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bagian Uji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halaman 38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651D4" w:rsidRPr="00E05178" w:rsidRDefault="005651D4" w:rsidP="005C324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Siswa mengerjakan tugas tersebut kemudian mengumpulkan hasilnya.</w:t>
            </w:r>
          </w:p>
          <w:p w:rsidR="005651D4" w:rsidRPr="00E05178" w:rsidRDefault="005651D4" w:rsidP="005C324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>
              <w:rPr>
                <w:rFonts w:ascii="Times New Roman" w:hAnsi="Times New Roman"/>
                <w:sz w:val="24"/>
                <w:szCs w:val="24"/>
              </w:rPr>
              <w:t>melakukan evaluasi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 hasil diskusi.</w:t>
            </w:r>
          </w:p>
          <w:p w:rsidR="00622B36" w:rsidRPr="005651D4" w:rsidRDefault="005651D4" w:rsidP="005C324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651D4">
              <w:rPr>
                <w:rFonts w:ascii="Times New Roman" w:hAnsi="Times New Roman"/>
                <w:sz w:val="24"/>
                <w:szCs w:val="24"/>
              </w:rPr>
              <w:t xml:space="preserve">Selanjutnya </w:t>
            </w:r>
            <w:r w:rsidR="00622B36" w:rsidRPr="005651D4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Zona aktifitas 2 bagian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praktikum dan eksperimen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(halaman 38 buku Administrasi Infrastruktur Jaringan XII Erlangga)</w:t>
            </w:r>
            <w:r w:rsidR="00622B36" w:rsidRPr="005651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22B36" w:rsidRPr="00E05178" w:rsidRDefault="00622B36" w:rsidP="005C324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lastRenderedPageBreak/>
              <w:t>di depan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E05178" w:rsidRDefault="007C5B4A" w:rsidP="005C324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E05178" w:rsidRDefault="00BD224F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="00143F94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09341B" w:rsidRPr="00E05178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E05178" w:rsidRDefault="0009341B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E05178" w:rsidRDefault="00B04DE7" w:rsidP="005C324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E05178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E05178" w:rsidRDefault="00B04DE7" w:rsidP="005C3243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E05178" w:rsidRDefault="00622B36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143F94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460FD8" w:rsidRPr="00E05178" w:rsidRDefault="00460FD8" w:rsidP="00E0517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E05178" w:rsidRDefault="00C73375" w:rsidP="005C3243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>Pertemuan I</w:t>
      </w:r>
      <w:r w:rsidR="005651D4">
        <w:rPr>
          <w:rFonts w:ascii="Times New Roman" w:hAnsi="Times New Roman"/>
          <w:b/>
          <w:sz w:val="24"/>
          <w:szCs w:val="24"/>
        </w:rPr>
        <w:t>X</w:t>
      </w:r>
      <w:r w:rsidRPr="00E05178">
        <w:rPr>
          <w:rFonts w:ascii="Times New Roman" w:hAnsi="Times New Roman"/>
          <w:b/>
          <w:sz w:val="24"/>
          <w:szCs w:val="24"/>
        </w:rPr>
        <w:t xml:space="preserve"> ( 9</w:t>
      </w:r>
      <w:r w:rsidR="00460FD8" w:rsidRPr="00E05178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E05178" w:rsidTr="004D1714">
        <w:trPr>
          <w:tblHeader/>
        </w:trPr>
        <w:tc>
          <w:tcPr>
            <w:tcW w:w="2374" w:type="dxa"/>
            <w:shd w:val="clear" w:color="auto" w:fill="CCFF66"/>
          </w:tcPr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E05178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E05178" w:rsidRDefault="00460FD8" w:rsidP="005C3243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E05178" w:rsidRDefault="00460FD8" w:rsidP="005C3243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E05178" w:rsidRDefault="00460FD8" w:rsidP="00E0517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E05178" w:rsidRDefault="00C73375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0FD8"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="00460FD8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460FD8" w:rsidRPr="00E05178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E05178" w:rsidRDefault="00460FD8" w:rsidP="005C3243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5651D4">
              <w:rPr>
                <w:rFonts w:ascii="Times New Roman" w:hAnsi="Times New Roman"/>
                <w:sz w:val="24"/>
                <w:szCs w:val="24"/>
              </w:rPr>
              <w:t>konfigurasi router dan pengujiannya</w:t>
            </w:r>
            <w:r w:rsidR="008E5EA6" w:rsidRPr="00E05178">
              <w:rPr>
                <w:rFonts w:ascii="Times New Roman" w:hAnsi="Times New Roman"/>
                <w:sz w:val="24"/>
                <w:szCs w:val="24"/>
              </w:rPr>
              <w:t xml:space="preserve"> pada server Linux</w:t>
            </w:r>
          </w:p>
          <w:p w:rsidR="00460FD8" w:rsidRPr="00E05178" w:rsidRDefault="00460FD8" w:rsidP="005C3243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E05178" w:rsidRDefault="00460FD8" w:rsidP="005C3243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E05178" w:rsidRDefault="00460FD8" w:rsidP="005C3243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E0517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E05178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080824" w:rsidRPr="00E05178" w:rsidRDefault="00460FD8" w:rsidP="005C3243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824" w:rsidRPr="00E05178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8842A1">
              <w:rPr>
                <w:rFonts w:ascii="Times New Roman" w:hAnsi="Times New Roman"/>
                <w:sz w:val="24"/>
                <w:szCs w:val="24"/>
              </w:rPr>
              <w:t>router dalam perannya mengoneksikan komputer klien di jaringan local menuju internet</w:t>
            </w:r>
            <w:r w:rsidR="004E63C4"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42A1" w:rsidRDefault="008842A1" w:rsidP="005C3243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8842A1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>
              <w:rPr>
                <w:rFonts w:ascii="Times New Roman" w:hAnsi="Times New Roman"/>
                <w:sz w:val="24"/>
                <w:szCs w:val="24"/>
              </w:rPr>
              <w:t>mendemokan cara melakukan konfigurasi router dengan Linux Debian</w:t>
            </w:r>
          </w:p>
          <w:p w:rsidR="008842A1" w:rsidRPr="008842A1" w:rsidRDefault="008842A1" w:rsidP="005C3243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memberikan tugas pada siswa untuk mengerjakan praktikum membangun router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dengan linux debian sesuai petunjuk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pada halaman 39</w:t>
            </w: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4E63C4" w:rsidRPr="00E05178" w:rsidRDefault="004E63C4" w:rsidP="005C3243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 xml:space="preserve">3 bagian Uji Pengetahuan (untuk tugas individu) dan 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 xml:space="preserve"> bagian 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>praktikum serta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 xml:space="preserve"> eksperimen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 xml:space="preserve"> untuk tugas kelompok 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>(halaman 3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8842A1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="008842A1" w:rsidRPr="00E05178">
              <w:rPr>
                <w:rFonts w:ascii="Times New Roman" w:hAnsi="Times New Roman"/>
                <w:sz w:val="24"/>
                <w:szCs w:val="24"/>
              </w:rPr>
              <w:t>.</w:t>
            </w:r>
            <w:r w:rsidR="008842A1" w:rsidRPr="005651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E63C4" w:rsidRPr="00E05178" w:rsidRDefault="004E63C4" w:rsidP="005C3243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E63C4" w:rsidRPr="00E05178" w:rsidRDefault="004E63C4" w:rsidP="005C3243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460FD8" w:rsidRPr="00E05178" w:rsidRDefault="00460FD8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E05178" w:rsidRDefault="004E63C4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  <w:r w:rsidR="00460FD8" w:rsidRPr="00E0517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460FD8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460FD8" w:rsidRPr="00E05178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E05178" w:rsidRDefault="00460FD8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E05178" w:rsidRDefault="00460FD8" w:rsidP="005C3243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E05178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E05178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E05178" w:rsidRDefault="00460FD8" w:rsidP="005C3243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E05178" w:rsidRDefault="004E63C4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460FD8"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E05178" w:rsidRDefault="00BF1949" w:rsidP="00E05178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E05178" w:rsidRDefault="00BF1949" w:rsidP="005C3243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 xml:space="preserve">Pertemuan </w:t>
      </w:r>
      <w:r w:rsidR="006C4DB9">
        <w:rPr>
          <w:rFonts w:ascii="Times New Roman" w:hAnsi="Times New Roman"/>
          <w:b/>
          <w:sz w:val="24"/>
          <w:szCs w:val="24"/>
        </w:rPr>
        <w:t>X</w:t>
      </w:r>
      <w:r w:rsidRPr="00E05178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E05178" w:rsidTr="004D1714">
        <w:trPr>
          <w:tblHeader/>
        </w:trPr>
        <w:tc>
          <w:tcPr>
            <w:tcW w:w="2374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E05178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E05178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proofErr w:type="gramStart"/>
            <w:r w:rsidR="008305D5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 w:rsidR="008305D5">
              <w:rPr>
                <w:rFonts w:ascii="Times New Roman" w:hAnsi="Times New Roman"/>
                <w:sz w:val="24"/>
                <w:szCs w:val="24"/>
              </w:rPr>
              <w:t xml:space="preserve"> melakukan scanning port pada layanan server jaringan.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lastRenderedPageBreak/>
              <w:t>Siswa mengamati demonstrasi tersebut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E05178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karakteristik </w:t>
            </w:r>
            <w:r w:rsidR="00D173FE" w:rsidRPr="00E05178">
              <w:rPr>
                <w:rFonts w:ascii="Times New Roman" w:hAnsi="Times New Roman"/>
                <w:sz w:val="24"/>
                <w:szCs w:val="24"/>
              </w:rPr>
              <w:t xml:space="preserve">dan teknik </w:t>
            </w:r>
            <w:r w:rsidR="008305D5">
              <w:rPr>
                <w:rFonts w:ascii="Times New Roman" w:hAnsi="Times New Roman"/>
                <w:sz w:val="24"/>
                <w:szCs w:val="24"/>
              </w:rPr>
              <w:t>keamanan port server jaringan.</w:t>
            </w:r>
          </w:p>
          <w:p w:rsidR="00BF1949" w:rsidRDefault="00BF1949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="008305D5">
              <w:rPr>
                <w:rFonts w:ascii="Times New Roman" w:hAnsi="Times New Roman"/>
                <w:sz w:val="24"/>
                <w:szCs w:val="24"/>
              </w:rPr>
              <w:t xml:space="preserve"> penjelasan tentang jenis port dalam server baik secara fisik maupun logical</w:t>
            </w:r>
            <w:r w:rsidR="00D173FE" w:rsidRPr="00E051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05D5" w:rsidRDefault="008305D5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Guru dan siswa berdiskusi tentang jenis port TCP dan UDP</w:t>
            </w:r>
          </w:p>
          <w:p w:rsidR="008305D5" w:rsidRDefault="008305D5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dan siswa berdiskusi tentang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melakukan scanning port dengan NMAP.</w:t>
            </w:r>
          </w:p>
          <w:p w:rsidR="00BF1518" w:rsidRDefault="00BF1518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konsep kerja DMZ dan firewall policy dalam jaringan.</w:t>
            </w:r>
          </w:p>
          <w:p w:rsidR="00BF1518" w:rsidRPr="00E05178" w:rsidRDefault="00BF1518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mendemonstrasikan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memblokir ICMP, menutup port server dan meredirectkan port 8081 menuju port 80 atau 8080 pada web server.</w:t>
            </w:r>
          </w:p>
          <w:p w:rsidR="00BF1518" w:rsidRPr="00E05178" w:rsidRDefault="00BF1518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(halaman 55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.</w:t>
            </w:r>
            <w:r w:rsidRPr="005651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BF1518" w:rsidRPr="00E05178" w:rsidRDefault="00BF1518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518" w:rsidRPr="00E05178" w:rsidRDefault="00BF1518" w:rsidP="005C3243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E05178" w:rsidRDefault="00BF1949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E05178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Pr="00E05178" w:rsidRDefault="00BF1949" w:rsidP="00E0517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E05178" w:rsidRDefault="00BF1949" w:rsidP="005C3243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 xml:space="preserve">Pertemuan </w:t>
      </w:r>
      <w:r w:rsidR="00317F5C">
        <w:rPr>
          <w:rFonts w:ascii="Times New Roman" w:hAnsi="Times New Roman"/>
          <w:b/>
          <w:sz w:val="24"/>
          <w:szCs w:val="24"/>
        </w:rPr>
        <w:t>XI</w:t>
      </w:r>
      <w:r w:rsidRPr="00E05178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E05178" w:rsidTr="004D1714">
        <w:trPr>
          <w:tblHeader/>
        </w:trPr>
        <w:tc>
          <w:tcPr>
            <w:tcW w:w="2374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E05178" w:rsidTr="004D171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E05178" w:rsidTr="004D171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E05178">
              <w:rPr>
                <w:rFonts w:ascii="Times New Roman" w:hAnsi="Times New Roman"/>
                <w:sz w:val="24"/>
                <w:szCs w:val="24"/>
              </w:rPr>
              <w:t xml:space="preserve">rangkum materi dari pertemuan </w:t>
            </w:r>
            <w:r w:rsidR="00AB0FE1">
              <w:rPr>
                <w:rFonts w:ascii="Times New Roman" w:hAnsi="Times New Roman"/>
                <w:sz w:val="24"/>
                <w:szCs w:val="24"/>
              </w:rPr>
              <w:t>sebelumnya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E05178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E05178" w:rsidTr="004D171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AB0FE1" w:rsidRDefault="00AB0FE1" w:rsidP="005C3243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menjelaskan konsep dan teknologi tunneling dengan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ssh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tunneling dan IPSec.</w:t>
            </w:r>
          </w:p>
          <w:p w:rsidR="00AB0FE1" w:rsidRDefault="00AB0FE1" w:rsidP="005C3243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meminta siswa untuk mempraktikkan topologi jaringan berbasis IPSec dengan Debian 9.4 sesuai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pada halaman 57</w:t>
            </w: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FF036C" w:rsidRDefault="00FF036C" w:rsidP="005C3243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teknik IDS dalam jaringan.</w:t>
            </w:r>
          </w:p>
          <w:p w:rsidR="00FF036C" w:rsidRDefault="00FF036C" w:rsidP="005C3243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dan siswa berdiskusi tentang NIDS beserta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mengkonfigurasinya.</w:t>
            </w:r>
          </w:p>
          <w:p w:rsidR="00FF036C" w:rsidRDefault="00FF036C" w:rsidP="005C3243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meminta siswa untuk mempraktikkan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teknik membangun IDS dengan SNORT pada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Debian 9.4 sesuai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pada halaman 58</w:t>
            </w: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Guru membahas dan melakukan diskusi tentang tugas </w:t>
            </w:r>
            <w:r w:rsidR="009827C0">
              <w:rPr>
                <w:rFonts w:ascii="Times New Roman" w:hAnsi="Times New Roman"/>
                <w:sz w:val="24"/>
                <w:szCs w:val="24"/>
              </w:rPr>
              <w:t xml:space="preserve">praktikum 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E05178" w:rsidTr="004D171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BF1949" w:rsidRDefault="00BF1949" w:rsidP="00F4485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F4485C" w:rsidRPr="00E05178" w:rsidRDefault="00F4485C" w:rsidP="005C3243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 xml:space="preserve">Pertemuan </w:t>
      </w:r>
      <w:r>
        <w:rPr>
          <w:rFonts w:ascii="Times New Roman" w:hAnsi="Times New Roman"/>
          <w:b/>
          <w:sz w:val="24"/>
          <w:szCs w:val="24"/>
        </w:rPr>
        <w:t>XI</w:t>
      </w:r>
      <w:r>
        <w:rPr>
          <w:rFonts w:ascii="Times New Roman" w:hAnsi="Times New Roman"/>
          <w:b/>
          <w:sz w:val="24"/>
          <w:szCs w:val="24"/>
        </w:rPr>
        <w:t>I</w:t>
      </w:r>
      <w:r w:rsidRPr="00E05178">
        <w:rPr>
          <w:rFonts w:ascii="Times New Roman" w:hAnsi="Times New Roman"/>
          <w:b/>
          <w:sz w:val="24"/>
          <w:szCs w:val="24"/>
        </w:rPr>
        <w:t xml:space="preserve"> ( 9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F4485C" w:rsidRPr="00E05178" w:rsidTr="001800F5">
        <w:trPr>
          <w:tblHeader/>
        </w:trPr>
        <w:tc>
          <w:tcPr>
            <w:tcW w:w="2374" w:type="dxa"/>
            <w:shd w:val="clear" w:color="auto" w:fill="CCFF66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4485C" w:rsidRPr="00E05178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4485C" w:rsidRPr="00E05178" w:rsidRDefault="00F4485C" w:rsidP="005C3243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F4485C" w:rsidRPr="00E05178" w:rsidRDefault="00F4485C" w:rsidP="005C3243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4485C" w:rsidRPr="00E05178" w:rsidRDefault="00F4485C" w:rsidP="001800F5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F4485C" w:rsidRPr="00E05178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4485C" w:rsidRPr="00E05178" w:rsidRDefault="00F4485C" w:rsidP="005C3243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merangkum materi dari pertemuan </w:t>
            </w:r>
            <w:r>
              <w:rPr>
                <w:rFonts w:ascii="Times New Roman" w:hAnsi="Times New Roman"/>
                <w:sz w:val="24"/>
                <w:szCs w:val="24"/>
              </w:rPr>
              <w:t>sebelumnya</w:t>
            </w:r>
          </w:p>
          <w:p w:rsidR="00F4485C" w:rsidRPr="00E05178" w:rsidRDefault="00F4485C" w:rsidP="005C3243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F4485C" w:rsidRPr="00E05178" w:rsidRDefault="00F4485C" w:rsidP="005C3243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4485C" w:rsidRPr="00E05178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4485C" w:rsidRDefault="00F4485C" w:rsidP="005C3243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konsep dan teknologi </w:t>
            </w:r>
            <w:r w:rsidR="008C2C95">
              <w:rPr>
                <w:rFonts w:ascii="Times New Roman" w:hAnsi="Times New Roman"/>
                <w:sz w:val="24"/>
                <w:szCs w:val="24"/>
              </w:rPr>
              <w:t>IPS dan korelasinya dengan IDS dalam sebuah jaringan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53DFD" w:rsidRPr="00E05178" w:rsidRDefault="00453DFD" w:rsidP="005C3243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(untuk tugas individu) dan  bagian praktikum serta eksperimen untuk tugas kelompok (halaman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XII Erlangga)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.</w:t>
            </w:r>
            <w:r w:rsidRPr="005651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53DFD" w:rsidRPr="00E05178" w:rsidRDefault="00453DFD" w:rsidP="005C3243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F4485C" w:rsidRPr="00453DFD" w:rsidRDefault="00453DFD" w:rsidP="005C3243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F4485C" w:rsidRPr="00E05178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4485C" w:rsidRPr="00E05178" w:rsidRDefault="00F4485C" w:rsidP="005C3243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F4485C" w:rsidRPr="00E05178" w:rsidRDefault="00F4485C" w:rsidP="005C3243">
            <w:pPr>
              <w:pStyle w:val="ListParagraph"/>
              <w:numPr>
                <w:ilvl w:val="0"/>
                <w:numId w:val="3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F4485C" w:rsidRPr="00E05178" w:rsidRDefault="00F4485C" w:rsidP="001800F5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F4485C" w:rsidRPr="00F4485C" w:rsidRDefault="00F4485C" w:rsidP="00F4485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F1949" w:rsidRPr="00E05178" w:rsidRDefault="00BF1949" w:rsidP="005C3243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E05178">
        <w:rPr>
          <w:rFonts w:ascii="Times New Roman" w:hAnsi="Times New Roman"/>
          <w:b/>
          <w:sz w:val="24"/>
          <w:szCs w:val="24"/>
        </w:rPr>
        <w:t xml:space="preserve">Pertemuan </w:t>
      </w:r>
      <w:r w:rsidR="009827C0">
        <w:rPr>
          <w:rFonts w:ascii="Times New Roman" w:hAnsi="Times New Roman"/>
          <w:b/>
          <w:sz w:val="24"/>
          <w:szCs w:val="24"/>
        </w:rPr>
        <w:t>XI</w:t>
      </w:r>
      <w:r w:rsidR="00453DFD">
        <w:rPr>
          <w:rFonts w:ascii="Times New Roman" w:hAnsi="Times New Roman"/>
          <w:b/>
          <w:sz w:val="24"/>
          <w:szCs w:val="24"/>
        </w:rPr>
        <w:t>I</w:t>
      </w:r>
      <w:r w:rsidRPr="00E05178">
        <w:rPr>
          <w:rFonts w:ascii="Times New Roman" w:hAnsi="Times New Roman"/>
          <w:b/>
          <w:sz w:val="24"/>
          <w:szCs w:val="24"/>
        </w:rPr>
        <w:t>I ( 9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E05178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E05178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30 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  <w:tr w:rsidR="00BF1949" w:rsidRPr="00E05178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E5404C" w:rsidRPr="00E05178">
              <w:rPr>
                <w:rFonts w:ascii="Times New Roman" w:hAnsi="Times New Roman"/>
                <w:sz w:val="24"/>
                <w:szCs w:val="24"/>
              </w:rPr>
              <w:t xml:space="preserve">lakukan preview </w:t>
            </w:r>
            <w:r w:rsidR="00453DFD">
              <w:rPr>
                <w:rFonts w:ascii="Times New Roman" w:hAnsi="Times New Roman"/>
                <w:sz w:val="24"/>
                <w:szCs w:val="24"/>
              </w:rPr>
              <w:t>tentang materi dalam membangun keamanan jaringan dari sisi pengamanan port dan sistem IDS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E05178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453DFD">
              <w:rPr>
                <w:rFonts w:ascii="Times New Roman" w:hAnsi="Times New Roman"/>
                <w:sz w:val="24"/>
                <w:szCs w:val="24"/>
              </w:rPr>
              <w:t>IDS dan IPS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E05178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E05178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5404C" w:rsidRPr="00E05178" w:rsidRDefault="00E5404C" w:rsidP="005C3243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E05178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E05178">
              <w:rPr>
                <w:rFonts w:ascii="Times New Roman" w:hAnsi="Times New Roman"/>
                <w:sz w:val="24"/>
                <w:szCs w:val="24"/>
              </w:rPr>
              <w:t xml:space="preserve"> tugas individu pada siswa untuk mengerjakan </w:t>
            </w: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 w:rsidR="00453D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essay dan praktik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3DFD">
              <w:rPr>
                <w:rFonts w:ascii="Times New Roman" w:hAnsi="Times New Roman"/>
                <w:b/>
                <w:sz w:val="24"/>
                <w:szCs w:val="24"/>
              </w:rPr>
              <w:t>(pada halaman 62</w:t>
            </w: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</w:t>
            </w: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Infrastruktur Jaringan XII Erlangga).</w:t>
            </w:r>
          </w:p>
          <w:p w:rsidR="00E5404C" w:rsidRPr="00E05178" w:rsidRDefault="00E5404C" w:rsidP="005C3243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F1949" w:rsidRPr="00E05178" w:rsidRDefault="00BF1949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0 menit </w:t>
            </w:r>
          </w:p>
        </w:tc>
      </w:tr>
      <w:tr w:rsidR="00BF1949" w:rsidRPr="00E05178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5C3243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5404C" w:rsidRPr="00E05178">
              <w:rPr>
                <w:rFonts w:ascii="Times New Roman" w:hAnsi="Times New Roman"/>
                <w:sz w:val="24"/>
                <w:szCs w:val="24"/>
              </w:rPr>
              <w:t>sesuai kompetensi 3.</w:t>
            </w:r>
            <w:r w:rsidR="00453DFD">
              <w:rPr>
                <w:rFonts w:ascii="Times New Roman" w:hAnsi="Times New Roman"/>
                <w:sz w:val="24"/>
                <w:szCs w:val="24"/>
              </w:rPr>
              <w:t>10</w:t>
            </w:r>
            <w:r w:rsidR="00E5404C" w:rsidRPr="00E05178">
              <w:rPr>
                <w:rFonts w:ascii="Times New Roman" w:hAnsi="Times New Roman"/>
                <w:sz w:val="24"/>
                <w:szCs w:val="24"/>
              </w:rPr>
              <w:t xml:space="preserve"> dan 3.</w:t>
            </w:r>
            <w:r w:rsidR="00453DFD">
              <w:rPr>
                <w:rFonts w:ascii="Times New Roman" w:hAnsi="Times New Roman"/>
                <w:sz w:val="24"/>
                <w:szCs w:val="24"/>
              </w:rPr>
              <w:t>11</w:t>
            </w:r>
            <w:r w:rsidR="00E5404C" w:rsidRPr="00E05178">
              <w:rPr>
                <w:rFonts w:ascii="Times New Roman" w:hAnsi="Times New Roman"/>
                <w:sz w:val="24"/>
                <w:szCs w:val="24"/>
              </w:rPr>
              <w:t xml:space="preserve"> pada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E05178" w:rsidRDefault="00BF1949" w:rsidP="005C3243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E05178" w:rsidRDefault="00BF1949" w:rsidP="00E05178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Pr="00E05178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</w:tbl>
    <w:p w:rsidR="00453DFD" w:rsidRPr="00453DFD" w:rsidRDefault="00453DFD" w:rsidP="00453DFD">
      <w:pPr>
        <w:rPr>
          <w:rFonts w:ascii="Times New Roman" w:hAnsi="Times New Roman"/>
          <w:sz w:val="24"/>
          <w:szCs w:val="24"/>
        </w:rPr>
      </w:pPr>
    </w:p>
    <w:p w:rsidR="006200A4" w:rsidRPr="00E05178" w:rsidRDefault="004266BA" w:rsidP="005C3243">
      <w:pPr>
        <w:pStyle w:val="Heading1"/>
        <w:numPr>
          <w:ilvl w:val="0"/>
          <w:numId w:val="37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E05178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E05178" w:rsidTr="006200A4">
        <w:tc>
          <w:tcPr>
            <w:tcW w:w="2858" w:type="dxa"/>
            <w:shd w:val="clear" w:color="auto" w:fill="auto"/>
          </w:tcPr>
          <w:p w:rsidR="00AB2795" w:rsidRPr="00E05178" w:rsidRDefault="00AB2795" w:rsidP="00E0517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E05178" w:rsidRDefault="00AB2795" w:rsidP="00E0517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E05178" w:rsidRDefault="00AB2795" w:rsidP="00E05178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E05178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E05178" w:rsidTr="006200A4">
        <w:tc>
          <w:tcPr>
            <w:tcW w:w="2858" w:type="dxa"/>
            <w:shd w:val="clear" w:color="auto" w:fill="auto"/>
          </w:tcPr>
          <w:p w:rsidR="00AB2795" w:rsidRPr="00E05178" w:rsidRDefault="00BD1213" w:rsidP="00E0517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E05178" w:rsidRDefault="00BD1213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E05178" w:rsidRDefault="00BD1213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</w:tbl>
    <w:p w:rsidR="005C3243" w:rsidRDefault="005C3243">
      <w:r>
        <w:br w:type="page"/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9232BB" w:rsidRPr="00E05178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E05178" w:rsidRDefault="009232BB" w:rsidP="00E0517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182981" w:rsidRPr="00182981" w:rsidRDefault="00182981" w:rsidP="005C3243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405"/>
              <w:rPr>
                <w:rFonts w:ascii="Times New Roman" w:eastAsia="Calibri" w:hAnsi="Times New Roman"/>
                <w:sz w:val="24"/>
                <w:szCs w:val="24"/>
              </w:rPr>
            </w:pP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182981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firewall </w:t>
            </w:r>
            <w:r w:rsidRPr="00182981">
              <w:rPr>
                <w:rFonts w:ascii="Times New Roman" w:eastAsia="Calibri" w:hAnsi="Times New Roman"/>
                <w:sz w:val="24"/>
                <w:szCs w:val="24"/>
              </w:rPr>
              <w:t>pada jaringan</w:t>
            </w:r>
          </w:p>
          <w:p w:rsidR="00182981" w:rsidRPr="00182981" w:rsidRDefault="00182981" w:rsidP="005C3243">
            <w:pPr>
              <w:pStyle w:val="ListParagraph"/>
              <w:numPr>
                <w:ilvl w:val="0"/>
                <w:numId w:val="43"/>
              </w:numPr>
              <w:tabs>
                <w:tab w:val="left" w:pos="1134"/>
                <w:tab w:val="left" w:pos="1276"/>
              </w:tabs>
              <w:spacing w:after="0" w:line="360" w:lineRule="auto"/>
              <w:ind w:left="405"/>
              <w:rPr>
                <w:rFonts w:ascii="Times New Roman" w:eastAsia="Calibri" w:hAnsi="Times New Roman"/>
                <w:sz w:val="24"/>
                <w:szCs w:val="24"/>
              </w:rPr>
            </w:pP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Mengklasifikasikan jenis </w:t>
            </w:r>
            <w:r w:rsidRPr="00182981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182981" w:rsidRDefault="00182981" w:rsidP="005C3243">
            <w:pPr>
              <w:pStyle w:val="ListParagraph"/>
              <w:numPr>
                <w:ilvl w:val="0"/>
                <w:numId w:val="43"/>
              </w:numPr>
              <w:tabs>
                <w:tab w:val="left" w:pos="1134"/>
                <w:tab w:val="left" w:pos="1276"/>
              </w:tabs>
              <w:spacing w:after="0" w:line="360" w:lineRule="auto"/>
              <w:ind w:left="405"/>
              <w:rPr>
                <w:rFonts w:ascii="Times New Roman" w:eastAsia="Calibri" w:hAnsi="Times New Roman"/>
                <w:sz w:val="24"/>
                <w:szCs w:val="24"/>
              </w:rPr>
            </w:pP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182981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182981" w:rsidRDefault="00182981" w:rsidP="005C3243">
            <w:pPr>
              <w:pStyle w:val="ListParagraph"/>
              <w:numPr>
                <w:ilvl w:val="0"/>
                <w:numId w:val="43"/>
              </w:numPr>
              <w:tabs>
                <w:tab w:val="left" w:pos="1134"/>
                <w:tab w:val="left" w:pos="1276"/>
              </w:tabs>
              <w:spacing w:after="0" w:line="360" w:lineRule="auto"/>
              <w:ind w:left="405"/>
              <w:rPr>
                <w:rFonts w:ascii="Times New Roman" w:eastAsia="Calibri" w:hAnsi="Times New Roman"/>
                <w:sz w:val="24"/>
                <w:szCs w:val="24"/>
              </w:rPr>
            </w:pP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</w:t>
            </w:r>
            <w:r w:rsidRPr="00182981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  <w:p w:rsidR="00770738" w:rsidRPr="00E05178" w:rsidRDefault="00182981" w:rsidP="005C3243">
            <w:pPr>
              <w:pStyle w:val="ListParagraph"/>
              <w:numPr>
                <w:ilvl w:val="0"/>
                <w:numId w:val="43"/>
              </w:numPr>
              <w:tabs>
                <w:tab w:val="left" w:pos="1134"/>
                <w:tab w:val="left" w:pos="1276"/>
              </w:tabs>
              <w:spacing w:after="0" w:line="360" w:lineRule="auto"/>
              <w:ind w:left="405"/>
              <w:rPr>
                <w:rFonts w:ascii="Times New Roman" w:eastAsia="Calibri" w:hAnsi="Times New Roman"/>
                <w:sz w:val="24"/>
                <w:szCs w:val="24"/>
              </w:rPr>
            </w:pP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</w:t>
            </w:r>
            <w:r w:rsidRPr="00182981">
              <w:rPr>
                <w:rFonts w:ascii="Times New Roman" w:eastAsia="Calibri" w:hAnsi="Times New Roman"/>
                <w:i/>
                <w:sz w:val="24"/>
                <w:szCs w:val="24"/>
              </w:rPr>
              <w:t>firewall</w:t>
            </w:r>
            <w:r w:rsidRPr="00182981">
              <w:rPr>
                <w:rFonts w:ascii="Times New Roman" w:eastAsia="Calibri" w:hAnsi="Times New Roman"/>
                <w:sz w:val="24"/>
                <w:szCs w:val="24"/>
              </w:rPr>
              <w:t xml:space="preserve"> pada jaringan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5C3243" w:rsidRDefault="0098366F" w:rsidP="005C3243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</w:t>
            </w:r>
            <w:r w:rsidR="005C3243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E05178">
              <w:rPr>
                <w:rFonts w:ascii="Times New Roman" w:hAnsi="Times New Roman"/>
                <w:sz w:val="24"/>
                <w:szCs w:val="24"/>
              </w:rPr>
              <w:t>Administrasi Infrastruktur Jaringan XII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C3243" w:rsidRPr="00E05178" w:rsidRDefault="005C3243" w:rsidP="005C3243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E05178" w:rsidRDefault="005C3243" w:rsidP="005C3243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E05178" w:rsidRDefault="005C3243" w:rsidP="005C3243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5C3243" w:rsidRPr="00E05178" w:rsidRDefault="005C3243" w:rsidP="005C3243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>Buku Ajar Administrasi Infrastruktur Jaringan XII(Erlangga)</w:t>
            </w:r>
          </w:p>
          <w:p w:rsidR="002D25BA" w:rsidRPr="00E05178" w:rsidRDefault="006D6F8D" w:rsidP="005C3243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bab </w:t>
            </w:r>
            <w:r w:rsidR="005C3243"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2" w:name="_GoBack"/>
            <w:bookmarkEnd w:id="2"/>
            <w:r w:rsidRPr="00E05178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E05178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2D25BA" w:rsidRPr="00E05178">
              <w:rPr>
                <w:rFonts w:ascii="Times New Roman" w:hAnsi="Times New Roman"/>
                <w:sz w:val="24"/>
                <w:szCs w:val="24"/>
              </w:rPr>
              <w:t xml:space="preserve">Administrasi </w:t>
            </w:r>
            <w:r w:rsidR="002D25BA" w:rsidRPr="00E05178">
              <w:rPr>
                <w:rFonts w:ascii="Times New Roman" w:hAnsi="Times New Roman"/>
                <w:sz w:val="24"/>
                <w:szCs w:val="24"/>
              </w:rPr>
              <w:lastRenderedPageBreak/>
              <w:t>Infrastruktur Jaringan XII(Erlangga)</w:t>
            </w:r>
          </w:p>
          <w:p w:rsidR="009232BB" w:rsidRPr="00E05178" w:rsidRDefault="009232BB" w:rsidP="00E05178">
            <w:pPr>
              <w:spacing w:after="0" w:line="36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1213" w:rsidRPr="00E05178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E05178" w:rsidRDefault="00BD1213" w:rsidP="00E0517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E051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E05178" w:rsidRDefault="00BD1213" w:rsidP="005C324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E05178" w:rsidRDefault="00BD1213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E05178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E05178" w:rsidRDefault="00BD1213" w:rsidP="00E0517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E05178" w:rsidRDefault="009232BB" w:rsidP="005C324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E05178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E05178" w:rsidRDefault="009232BB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E05178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E05178" w:rsidRDefault="00BD1213" w:rsidP="00E0517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E05178" w:rsidRDefault="00BD1213" w:rsidP="005C324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E05178" w:rsidRDefault="009232BB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E05178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E05178" w:rsidRDefault="00BD1213" w:rsidP="00E05178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E05178" w:rsidRDefault="00BD1213" w:rsidP="005C3243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E05178" w:rsidRDefault="009232BB" w:rsidP="00E05178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5178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E05178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E05178" w:rsidRDefault="00AB2795" w:rsidP="00E05178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E05178" w:rsidRDefault="000C157F" w:rsidP="00E05178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E05178" w:rsidRDefault="004266BA" w:rsidP="00E0517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557925" w:rsidRPr="00E05178" w:rsidRDefault="00557925" w:rsidP="00E05178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E05178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77E4E412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F223B"/>
    <w:multiLevelType w:val="multilevel"/>
    <w:tmpl w:val="C12C3A4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5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4">
    <w:nsid w:val="0A922241"/>
    <w:multiLevelType w:val="hybridMultilevel"/>
    <w:tmpl w:val="B89A9E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E6AE4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8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B5EF3"/>
    <w:multiLevelType w:val="hybridMultilevel"/>
    <w:tmpl w:val="D4101F48"/>
    <w:lvl w:ilvl="0" w:tplc="FEB2A0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86302"/>
    <w:multiLevelType w:val="multilevel"/>
    <w:tmpl w:val="360AAE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>
    <w:nsid w:val="50877F67"/>
    <w:multiLevelType w:val="hybridMultilevel"/>
    <w:tmpl w:val="AEC2F1EA"/>
    <w:lvl w:ilvl="0" w:tplc="BE3ED2E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A701E"/>
    <w:multiLevelType w:val="multilevel"/>
    <w:tmpl w:val="01DC9F9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3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7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3C972AD"/>
    <w:multiLevelType w:val="hybridMultilevel"/>
    <w:tmpl w:val="63867382"/>
    <w:lvl w:ilvl="0" w:tplc="1312FA6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2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D338D3"/>
    <w:multiLevelType w:val="hybridMultilevel"/>
    <w:tmpl w:val="26609E5A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D9382D"/>
    <w:multiLevelType w:val="hybridMultilevel"/>
    <w:tmpl w:val="94B446EE"/>
    <w:lvl w:ilvl="0" w:tplc="7C3EC5E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852A59"/>
    <w:multiLevelType w:val="multilevel"/>
    <w:tmpl w:val="C188381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1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F203743"/>
    <w:multiLevelType w:val="hybridMultilevel"/>
    <w:tmpl w:val="F6246994"/>
    <w:lvl w:ilvl="0" w:tplc="D7AC60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9"/>
  </w:num>
  <w:num w:numId="3">
    <w:abstractNumId w:val="1"/>
  </w:num>
  <w:num w:numId="4">
    <w:abstractNumId w:val="34"/>
  </w:num>
  <w:num w:numId="5">
    <w:abstractNumId w:val="33"/>
  </w:num>
  <w:num w:numId="6">
    <w:abstractNumId w:val="8"/>
  </w:num>
  <w:num w:numId="7">
    <w:abstractNumId w:val="7"/>
  </w:num>
  <w:num w:numId="8">
    <w:abstractNumId w:val="27"/>
  </w:num>
  <w:num w:numId="9">
    <w:abstractNumId w:val="41"/>
  </w:num>
  <w:num w:numId="10">
    <w:abstractNumId w:val="11"/>
  </w:num>
  <w:num w:numId="11">
    <w:abstractNumId w:val="17"/>
  </w:num>
  <w:num w:numId="12">
    <w:abstractNumId w:val="5"/>
  </w:num>
  <w:num w:numId="13">
    <w:abstractNumId w:val="19"/>
  </w:num>
  <w:num w:numId="14">
    <w:abstractNumId w:val="2"/>
  </w:num>
  <w:num w:numId="15">
    <w:abstractNumId w:val="14"/>
  </w:num>
  <w:num w:numId="16">
    <w:abstractNumId w:val="31"/>
  </w:num>
  <w:num w:numId="17">
    <w:abstractNumId w:val="16"/>
  </w:num>
  <w:num w:numId="18">
    <w:abstractNumId w:val="24"/>
  </w:num>
  <w:num w:numId="19">
    <w:abstractNumId w:val="23"/>
  </w:num>
  <w:num w:numId="20">
    <w:abstractNumId w:val="28"/>
  </w:num>
  <w:num w:numId="21">
    <w:abstractNumId w:val="21"/>
  </w:num>
  <w:num w:numId="22">
    <w:abstractNumId w:val="26"/>
  </w:num>
  <w:num w:numId="23">
    <w:abstractNumId w:val="40"/>
  </w:num>
  <w:num w:numId="24">
    <w:abstractNumId w:val="3"/>
  </w:num>
  <w:num w:numId="25">
    <w:abstractNumId w:val="32"/>
  </w:num>
  <w:num w:numId="26">
    <w:abstractNumId w:val="15"/>
  </w:num>
  <w:num w:numId="27">
    <w:abstractNumId w:val="25"/>
  </w:num>
  <w:num w:numId="28">
    <w:abstractNumId w:val="12"/>
  </w:num>
  <w:num w:numId="29">
    <w:abstractNumId w:val="6"/>
  </w:num>
  <w:num w:numId="30">
    <w:abstractNumId w:val="37"/>
  </w:num>
  <w:num w:numId="31">
    <w:abstractNumId w:val="18"/>
  </w:num>
  <w:num w:numId="32">
    <w:abstractNumId w:val="38"/>
  </w:num>
  <w:num w:numId="33">
    <w:abstractNumId w:val="35"/>
  </w:num>
  <w:num w:numId="34">
    <w:abstractNumId w:val="10"/>
  </w:num>
  <w:num w:numId="35">
    <w:abstractNumId w:val="13"/>
  </w:num>
  <w:num w:numId="36">
    <w:abstractNumId w:val="9"/>
  </w:num>
  <w:num w:numId="37">
    <w:abstractNumId w:val="0"/>
  </w:num>
  <w:num w:numId="38">
    <w:abstractNumId w:val="42"/>
  </w:num>
  <w:num w:numId="39">
    <w:abstractNumId w:val="22"/>
  </w:num>
  <w:num w:numId="40">
    <w:abstractNumId w:val="39"/>
  </w:num>
  <w:num w:numId="41">
    <w:abstractNumId w:val="20"/>
  </w:num>
  <w:num w:numId="42">
    <w:abstractNumId w:val="30"/>
  </w:num>
  <w:num w:numId="43">
    <w:abstractNumId w:val="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102FBF"/>
    <w:rsid w:val="00143F94"/>
    <w:rsid w:val="001450CA"/>
    <w:rsid w:val="00165AE4"/>
    <w:rsid w:val="00182981"/>
    <w:rsid w:val="00190810"/>
    <w:rsid w:val="001A0631"/>
    <w:rsid w:val="001A4CF0"/>
    <w:rsid w:val="001C43A5"/>
    <w:rsid w:val="001E60B0"/>
    <w:rsid w:val="001F3BDB"/>
    <w:rsid w:val="00205D5B"/>
    <w:rsid w:val="00220067"/>
    <w:rsid w:val="00233EB1"/>
    <w:rsid w:val="002451BF"/>
    <w:rsid w:val="00245FF2"/>
    <w:rsid w:val="002700BF"/>
    <w:rsid w:val="00276CA3"/>
    <w:rsid w:val="002956FD"/>
    <w:rsid w:val="002B6D0C"/>
    <w:rsid w:val="002C5380"/>
    <w:rsid w:val="002D25BA"/>
    <w:rsid w:val="002F6ED0"/>
    <w:rsid w:val="00317F5C"/>
    <w:rsid w:val="00337204"/>
    <w:rsid w:val="00352106"/>
    <w:rsid w:val="0036338B"/>
    <w:rsid w:val="00367ABC"/>
    <w:rsid w:val="003920BE"/>
    <w:rsid w:val="003D1850"/>
    <w:rsid w:val="003D6AF7"/>
    <w:rsid w:val="003D71D0"/>
    <w:rsid w:val="00404926"/>
    <w:rsid w:val="00411518"/>
    <w:rsid w:val="0041529F"/>
    <w:rsid w:val="004266BA"/>
    <w:rsid w:val="00433A90"/>
    <w:rsid w:val="0044265A"/>
    <w:rsid w:val="0045190F"/>
    <w:rsid w:val="00453DFD"/>
    <w:rsid w:val="00460FD8"/>
    <w:rsid w:val="004811D1"/>
    <w:rsid w:val="004C24C4"/>
    <w:rsid w:val="004C5B24"/>
    <w:rsid w:val="004D1714"/>
    <w:rsid w:val="004D3A68"/>
    <w:rsid w:val="004E24AD"/>
    <w:rsid w:val="004E63C4"/>
    <w:rsid w:val="004F2519"/>
    <w:rsid w:val="004F7AD8"/>
    <w:rsid w:val="005240FC"/>
    <w:rsid w:val="00547EDF"/>
    <w:rsid w:val="00557925"/>
    <w:rsid w:val="005651D4"/>
    <w:rsid w:val="005822BB"/>
    <w:rsid w:val="005C2675"/>
    <w:rsid w:val="005C3243"/>
    <w:rsid w:val="005C5C81"/>
    <w:rsid w:val="005C5F8A"/>
    <w:rsid w:val="00616F8E"/>
    <w:rsid w:val="006200A4"/>
    <w:rsid w:val="00622B36"/>
    <w:rsid w:val="00622EEB"/>
    <w:rsid w:val="00625516"/>
    <w:rsid w:val="00627E17"/>
    <w:rsid w:val="006438C2"/>
    <w:rsid w:val="00651CA8"/>
    <w:rsid w:val="006749FA"/>
    <w:rsid w:val="006A6C6D"/>
    <w:rsid w:val="006C26E7"/>
    <w:rsid w:val="006C4DB9"/>
    <w:rsid w:val="006D6F8D"/>
    <w:rsid w:val="006E6925"/>
    <w:rsid w:val="006E6E27"/>
    <w:rsid w:val="006F3620"/>
    <w:rsid w:val="006F3EBD"/>
    <w:rsid w:val="006F7A07"/>
    <w:rsid w:val="00700F18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A1631"/>
    <w:rsid w:val="007C5B4A"/>
    <w:rsid w:val="007D7F04"/>
    <w:rsid w:val="007F3D63"/>
    <w:rsid w:val="007F6B9A"/>
    <w:rsid w:val="00816C38"/>
    <w:rsid w:val="008239ED"/>
    <w:rsid w:val="008305D5"/>
    <w:rsid w:val="00856E16"/>
    <w:rsid w:val="00875D30"/>
    <w:rsid w:val="008842A1"/>
    <w:rsid w:val="008B7036"/>
    <w:rsid w:val="008C2C95"/>
    <w:rsid w:val="008D238D"/>
    <w:rsid w:val="008D4A97"/>
    <w:rsid w:val="008E5EA6"/>
    <w:rsid w:val="00921611"/>
    <w:rsid w:val="009232BB"/>
    <w:rsid w:val="00932AFA"/>
    <w:rsid w:val="009827C0"/>
    <w:rsid w:val="0098366F"/>
    <w:rsid w:val="009A37B5"/>
    <w:rsid w:val="009C149F"/>
    <w:rsid w:val="009E0856"/>
    <w:rsid w:val="009E492D"/>
    <w:rsid w:val="009F680A"/>
    <w:rsid w:val="00A03AFD"/>
    <w:rsid w:val="00A12567"/>
    <w:rsid w:val="00A209FC"/>
    <w:rsid w:val="00A23F00"/>
    <w:rsid w:val="00A40743"/>
    <w:rsid w:val="00A73581"/>
    <w:rsid w:val="00A748A5"/>
    <w:rsid w:val="00A81A2B"/>
    <w:rsid w:val="00A918FF"/>
    <w:rsid w:val="00AB0FE1"/>
    <w:rsid w:val="00AB2795"/>
    <w:rsid w:val="00AE1265"/>
    <w:rsid w:val="00AF3268"/>
    <w:rsid w:val="00B04DE7"/>
    <w:rsid w:val="00B05F22"/>
    <w:rsid w:val="00B10E22"/>
    <w:rsid w:val="00B14FB3"/>
    <w:rsid w:val="00B44AA6"/>
    <w:rsid w:val="00B534E6"/>
    <w:rsid w:val="00B75167"/>
    <w:rsid w:val="00B85965"/>
    <w:rsid w:val="00BA0816"/>
    <w:rsid w:val="00BA6DF3"/>
    <w:rsid w:val="00BA7F44"/>
    <w:rsid w:val="00BB2074"/>
    <w:rsid w:val="00BB3234"/>
    <w:rsid w:val="00BD1213"/>
    <w:rsid w:val="00BD1C3D"/>
    <w:rsid w:val="00BD224F"/>
    <w:rsid w:val="00BD430D"/>
    <w:rsid w:val="00BD727C"/>
    <w:rsid w:val="00BE7CDB"/>
    <w:rsid w:val="00BF1518"/>
    <w:rsid w:val="00BF1949"/>
    <w:rsid w:val="00C32175"/>
    <w:rsid w:val="00C44140"/>
    <w:rsid w:val="00C50D56"/>
    <w:rsid w:val="00C61BE1"/>
    <w:rsid w:val="00C73375"/>
    <w:rsid w:val="00CB3DBD"/>
    <w:rsid w:val="00CD0E86"/>
    <w:rsid w:val="00CD3394"/>
    <w:rsid w:val="00D173FE"/>
    <w:rsid w:val="00D20224"/>
    <w:rsid w:val="00D249A1"/>
    <w:rsid w:val="00D267D3"/>
    <w:rsid w:val="00D41B43"/>
    <w:rsid w:val="00DA636B"/>
    <w:rsid w:val="00DB2F50"/>
    <w:rsid w:val="00DB6ACC"/>
    <w:rsid w:val="00DD56D5"/>
    <w:rsid w:val="00DF45B0"/>
    <w:rsid w:val="00E05178"/>
    <w:rsid w:val="00E11C3E"/>
    <w:rsid w:val="00E252F6"/>
    <w:rsid w:val="00E31313"/>
    <w:rsid w:val="00E5404C"/>
    <w:rsid w:val="00E6668A"/>
    <w:rsid w:val="00E807A2"/>
    <w:rsid w:val="00E82F8B"/>
    <w:rsid w:val="00E86B19"/>
    <w:rsid w:val="00EB3B36"/>
    <w:rsid w:val="00F26DBD"/>
    <w:rsid w:val="00F44853"/>
    <w:rsid w:val="00F4485C"/>
    <w:rsid w:val="00F62792"/>
    <w:rsid w:val="00F63F3D"/>
    <w:rsid w:val="00F70034"/>
    <w:rsid w:val="00F82DB2"/>
    <w:rsid w:val="00F8421D"/>
    <w:rsid w:val="00F87795"/>
    <w:rsid w:val="00FC4AEC"/>
    <w:rsid w:val="00FF036C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956EC-4D7C-4CAB-A35F-7656460E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17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27</cp:revision>
  <dcterms:created xsi:type="dcterms:W3CDTF">2019-10-13T10:08:00Z</dcterms:created>
  <dcterms:modified xsi:type="dcterms:W3CDTF">2019-10-13T18:15:00Z</dcterms:modified>
</cp:coreProperties>
</file>